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27284" w14:textId="77777777" w:rsidR="003D5F33" w:rsidRPr="00AF0D04" w:rsidRDefault="00AC59FE" w:rsidP="003D5F33">
      <w:pPr>
        <w:jc w:val="center"/>
        <w:rPr>
          <w:rFonts w:ascii="HelveticaNeueLT Std" w:hAnsi="HelveticaNeueLT Std"/>
          <w:b/>
          <w:caps/>
          <w:noProof/>
          <w:sz w:val="22"/>
          <w:szCs w:val="22"/>
          <w:lang w:eastAsia="en-US" w:bidi="ar-SA"/>
        </w:rPr>
      </w:pPr>
      <w:r w:rsidRPr="00AF0D04">
        <w:rPr>
          <w:rFonts w:ascii="HelveticaNeueLT Std" w:hAnsi="HelveticaNeueLT Std"/>
          <w:b/>
          <w:caps/>
          <w:noProof/>
          <w:sz w:val="22"/>
          <w:szCs w:val="22"/>
          <w:lang w:eastAsia="en-US" w:bidi="my-MM"/>
        </w:rPr>
        <w:drawing>
          <wp:inline distT="0" distB="0" distL="0" distR="0" wp14:anchorId="08995831" wp14:editId="7DD91003">
            <wp:extent cx="1117600" cy="901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DF22" w14:textId="77777777" w:rsidR="000F0D45" w:rsidRPr="00AF0D04" w:rsidRDefault="000F0D45" w:rsidP="003D5F33">
      <w:pPr>
        <w:jc w:val="center"/>
        <w:rPr>
          <w:rFonts w:ascii="HelveticaNeueLT Std" w:hAnsi="HelveticaNeueLT Std"/>
          <w:caps/>
          <w:sz w:val="22"/>
          <w:szCs w:val="22"/>
        </w:rPr>
      </w:pPr>
    </w:p>
    <w:p w14:paraId="05400980" w14:textId="77777777" w:rsidR="00EF3398" w:rsidRPr="00AF0D04" w:rsidRDefault="000E6B7C" w:rsidP="000F0D45">
      <w:pPr>
        <w:rPr>
          <w:rFonts w:ascii="HelveticaNeueLT Std" w:hAnsi="HelveticaNeueLT Std"/>
          <w:b/>
          <w:caps/>
          <w:sz w:val="22"/>
          <w:szCs w:val="22"/>
        </w:rPr>
      </w:pPr>
      <w:r w:rsidRPr="00AF0D04">
        <w:rPr>
          <w:rFonts w:ascii="HelveticaNeueLT Std" w:hAnsi="HelveticaNeueLT Std"/>
          <w:b/>
          <w:caps/>
          <w:sz w:val="22"/>
          <w:szCs w:val="22"/>
        </w:rPr>
        <w:t>PROPOSAL GUIDELINES</w:t>
      </w:r>
    </w:p>
    <w:p w14:paraId="04B92794" w14:textId="77777777" w:rsidR="00EF3398" w:rsidRPr="00AF0D04" w:rsidRDefault="00EF3398" w:rsidP="00EF3398">
      <w:pPr>
        <w:rPr>
          <w:rFonts w:ascii="HelveticaNeueLT Std" w:hAnsi="HelveticaNeueLT Std"/>
          <w:sz w:val="20"/>
          <w:szCs w:val="20"/>
        </w:rPr>
      </w:pPr>
    </w:p>
    <w:p w14:paraId="4E301575" w14:textId="2EEEAD76" w:rsidR="00EF3398" w:rsidRPr="00502A4D" w:rsidRDefault="00502A4D" w:rsidP="0084000A">
      <w:pPr>
        <w:shd w:val="clear" w:color="auto" w:fill="F4E9D0"/>
        <w:ind w:right="-71"/>
        <w:rPr>
          <w:rFonts w:ascii="Myanmar Text" w:hAnsi="Myanmar Text" w:cs="Myanmar Text"/>
          <w:b/>
          <w:sz w:val="22"/>
          <w:szCs w:val="22"/>
          <w:lang w:val="x-none"/>
        </w:rPr>
      </w:pP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မိတ်ဆက်</w:t>
      </w:r>
    </w:p>
    <w:p w14:paraId="25B4084A" w14:textId="77777777" w:rsidR="00EF3398" w:rsidRPr="00AF0D04" w:rsidRDefault="00EF3398" w:rsidP="00EF3398">
      <w:pPr>
        <w:rPr>
          <w:rFonts w:ascii="HelveticaNeueLT Std" w:hAnsi="HelveticaNeueLT Std"/>
          <w:b/>
          <w:color w:val="333333"/>
          <w:sz w:val="20"/>
          <w:szCs w:val="20"/>
        </w:rPr>
      </w:pPr>
    </w:p>
    <w:p w14:paraId="06AED01C" w14:textId="748F201F" w:rsidR="00EF3398" w:rsidRPr="00AF0D04" w:rsidRDefault="00502A4D" w:rsidP="00EF3398">
      <w:pPr>
        <w:rPr>
          <w:rFonts w:ascii="HelveticaNeueLT Std" w:hAnsi="HelveticaNeueLT Std"/>
          <w:b/>
          <w:sz w:val="20"/>
          <w:szCs w:val="20"/>
        </w:rPr>
      </w:pPr>
      <w:r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လျှောက်ထားသည့်</w:t>
      </w:r>
      <w:r>
        <w:rPr>
          <w:rFonts w:ascii="HelveticaNeueLT Std" w:hAnsi="HelveticaNeueLT Std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ရက်စွဲ</w:t>
      </w:r>
      <w:r w:rsidR="00EF3398" w:rsidRPr="00AF0D04">
        <w:rPr>
          <w:rFonts w:ascii="HelveticaNeueLT Std" w:hAnsi="HelveticaNeueLT Std"/>
          <w:b/>
          <w:sz w:val="20"/>
          <w:szCs w:val="20"/>
        </w:rPr>
        <w:t>:</w:t>
      </w:r>
    </w:p>
    <w:p w14:paraId="7B7271BF" w14:textId="77777777" w:rsidR="00EF3398" w:rsidRPr="00AF0D04" w:rsidRDefault="00EF3398" w:rsidP="00EF3398">
      <w:pPr>
        <w:rPr>
          <w:rFonts w:ascii="HelveticaNeueLT Std" w:hAnsi="HelveticaNeueLT Std"/>
          <w:b/>
          <w:sz w:val="20"/>
          <w:szCs w:val="20"/>
        </w:rPr>
      </w:pPr>
    </w:p>
    <w:p w14:paraId="7082B9B3" w14:textId="5E1D47D3" w:rsidR="00EF3398" w:rsidRPr="00AF0D04" w:rsidRDefault="00502A4D" w:rsidP="00EF3398">
      <w:pPr>
        <w:rPr>
          <w:rFonts w:ascii="HelveticaNeueLT Std" w:hAnsi="HelveticaNeueLT Std"/>
          <w:b/>
          <w:sz w:val="20"/>
          <w:szCs w:val="20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အဖွဲ့အစည်းအမည်</w:t>
      </w:r>
      <w:r w:rsidR="00EF3398" w:rsidRPr="00AF0D04">
        <w:rPr>
          <w:rFonts w:ascii="HelveticaNeueLT Std" w:hAnsi="HelveticaNeueLT Std"/>
          <w:b/>
          <w:sz w:val="20"/>
          <w:szCs w:val="20"/>
        </w:rPr>
        <w:t>:</w:t>
      </w:r>
    </w:p>
    <w:p w14:paraId="621AF80B" w14:textId="0B258F16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ဆက်သွယ်ရမည့်သူ</w:t>
      </w:r>
      <w:r w:rsidR="00EF3398" w:rsidRPr="00AF0D04">
        <w:rPr>
          <w:rFonts w:ascii="HelveticaNeueLT Std" w:hAnsi="HelveticaNeueLT Std"/>
          <w:sz w:val="20"/>
          <w:szCs w:val="20"/>
        </w:rPr>
        <w:t xml:space="preserve">: </w:t>
      </w:r>
    </w:p>
    <w:p w14:paraId="3FAAAD1D" w14:textId="1467FB3E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လိပ်စာ</w:t>
      </w:r>
      <w:r w:rsidR="00EF3398" w:rsidRPr="00AF0D04">
        <w:rPr>
          <w:rFonts w:ascii="HelveticaNeueLT Std" w:hAnsi="HelveticaNeueLT Std"/>
          <w:sz w:val="20"/>
          <w:szCs w:val="20"/>
        </w:rPr>
        <w:t xml:space="preserve">: </w:t>
      </w:r>
    </w:p>
    <w:p w14:paraId="11C019B0" w14:textId="0E07B4C6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ဖုန်း</w:t>
      </w:r>
      <w:r w:rsidR="00EF3398" w:rsidRPr="00AF0D04">
        <w:rPr>
          <w:rFonts w:ascii="HelveticaNeueLT Std" w:hAnsi="HelveticaNeueLT Std"/>
          <w:sz w:val="20"/>
          <w:szCs w:val="20"/>
        </w:rPr>
        <w:t>:</w:t>
      </w:r>
    </w:p>
    <w:p w14:paraId="11A63AD9" w14:textId="0381D5CE" w:rsidR="00EF3398" w:rsidRPr="00AF0D04" w:rsidRDefault="00502A4D" w:rsidP="00EF3398">
      <w:pPr>
        <w:rPr>
          <w:rFonts w:ascii="HelveticaNeueLT Std" w:hAnsi="HelveticaNeueLT Std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အီးမေးလ်</w:t>
      </w:r>
      <w:r w:rsidR="00EF3398" w:rsidRPr="00AF0D04">
        <w:rPr>
          <w:rFonts w:ascii="HelveticaNeueLT Std" w:hAnsi="HelveticaNeueLT Std"/>
          <w:sz w:val="20"/>
          <w:szCs w:val="20"/>
        </w:rPr>
        <w:t>:</w:t>
      </w:r>
      <w:r w:rsidR="00EF3398" w:rsidRPr="00AF0D04">
        <w:rPr>
          <w:rFonts w:ascii="HelveticaNeueLT Std" w:hAnsi="HelveticaNeueLT Std"/>
          <w:sz w:val="20"/>
          <w:szCs w:val="20"/>
        </w:rPr>
        <w:br/>
      </w:r>
    </w:p>
    <w:p w14:paraId="312C5C5E" w14:textId="2915BA6D" w:rsidR="005F0322" w:rsidRPr="00AF0D04" w:rsidRDefault="00502A4D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စီမံချက်အမည်</w:t>
      </w:r>
      <w:r w:rsidR="00B01CFC" w:rsidRPr="00AF0D04">
        <w:rPr>
          <w:rFonts w:ascii="HelveticaNeueLT Std" w:hAnsi="HelveticaNeueLT Std" w:cs="Arial"/>
          <w:b/>
          <w:sz w:val="20"/>
          <w:szCs w:val="20"/>
        </w:rPr>
        <w:t>:</w:t>
      </w:r>
      <w:r w:rsidR="002C170F" w:rsidRPr="00AF0D04">
        <w:rPr>
          <w:rFonts w:ascii="HelveticaNeueLT Std" w:hAnsi="HelveticaNeueLT Std" w:cs="Arial"/>
          <w:sz w:val="20"/>
          <w:szCs w:val="20"/>
        </w:rPr>
        <w:br/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စီမံချက်ပြုလုပ်မည့်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ဒေသ</w:t>
      </w:r>
      <w:r w:rsidR="004E047B" w:rsidRPr="00AF0D04">
        <w:rPr>
          <w:rFonts w:ascii="HelveticaNeueLT Std" w:hAnsi="HelveticaNeueLT Std" w:cs="Arial"/>
          <w:sz w:val="20"/>
          <w:szCs w:val="20"/>
        </w:rPr>
        <w:t>:</w:t>
      </w:r>
    </w:p>
    <w:p w14:paraId="0DE04B35" w14:textId="6CB1B569" w:rsidR="005D6D32" w:rsidRPr="00AF0D04" w:rsidRDefault="00502A4D">
      <w:pPr>
        <w:rPr>
          <w:rFonts w:ascii="HelveticaNeueLT Std" w:hAnsi="HelveticaNeueLT Std" w:cs="Arial"/>
          <w:sz w:val="20"/>
          <w:szCs w:val="20"/>
          <w:lang w:val="x-none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စီမံကိန်းကာလ</w:t>
      </w:r>
      <w:r w:rsidRPr="00AF0D04">
        <w:rPr>
          <w:rFonts w:ascii="HelveticaNeueLT Std" w:hAnsi="HelveticaNeueLT Std" w:cs="Arial"/>
          <w:sz w:val="20"/>
          <w:szCs w:val="20"/>
        </w:rPr>
        <w:t>:</w:t>
      </w:r>
    </w:p>
    <w:p w14:paraId="70B1E78C" w14:textId="372DE7CB" w:rsidR="00482EB4" w:rsidRPr="00AF0D04" w:rsidRDefault="00502A4D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စီမံကိန်းပြုလုပ်မည့်နေရာ</w:t>
      </w:r>
      <w:r w:rsidR="00297142" w:rsidRPr="00AF0D04">
        <w:rPr>
          <w:rFonts w:ascii="HelveticaNeueLT Std" w:hAnsi="HelveticaNeueLT Std" w:cs="Arial"/>
          <w:sz w:val="20"/>
          <w:szCs w:val="20"/>
          <w:lang w:val="x-none"/>
        </w:rPr>
        <w:t xml:space="preserve"> </w:t>
      </w:r>
      <w:r w:rsidR="00297142" w:rsidRPr="00AF0D04">
        <w:rPr>
          <w:rFonts w:ascii="HelveticaNeueLT Std" w:hAnsi="HelveticaNeueLT Std" w:cs="Arial"/>
          <w:sz w:val="20"/>
          <w:szCs w:val="20"/>
        </w:rPr>
        <w:t>(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မြို့နယ်၊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ကျေးရွာအုပ်စု၊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ကျေးရွာ</w:t>
      </w:r>
      <w:r w:rsidR="00297142" w:rsidRPr="00AF0D04">
        <w:rPr>
          <w:rFonts w:ascii="HelveticaNeueLT Std" w:hAnsi="HelveticaNeueLT Std" w:cs="Arial"/>
          <w:sz w:val="20"/>
          <w:szCs w:val="20"/>
        </w:rPr>
        <w:t>):</w:t>
      </w:r>
      <w:r w:rsidR="002C170F" w:rsidRPr="00AF0D04">
        <w:rPr>
          <w:rFonts w:ascii="HelveticaNeueLT Std" w:hAnsi="HelveticaNeueLT Std" w:cs="Arial"/>
          <w:sz w:val="20"/>
          <w:szCs w:val="20"/>
        </w:rPr>
        <w:br/>
      </w:r>
    </w:p>
    <w:p w14:paraId="740CE802" w14:textId="010D4FB8" w:rsidR="00C32252" w:rsidRPr="00AF0D04" w:rsidRDefault="00502A4D">
      <w:pPr>
        <w:rPr>
          <w:rFonts w:ascii="HelveticaNeueLT Std" w:hAnsi="HelveticaNeueLT Std" w:cs="Arial"/>
          <w:b/>
          <w:sz w:val="20"/>
          <w:szCs w:val="20"/>
        </w:rPr>
      </w:pPr>
      <w:r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လျှောက်ထားသည့်</w:t>
      </w:r>
      <w:r>
        <w:rPr>
          <w:rFonts w:ascii="HelveticaNeueLT Std" w:hAnsi="HelveticaNeueLT Std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ရန်ပုံငွေပမာဏ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(ကျပ်ငွေ/ထိုင်းဘတ်)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နှင့်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(အမေရိကန်ဒေါ်လာ)</w:t>
      </w:r>
      <w:r w:rsidR="004E047B" w:rsidRPr="00AF0D04">
        <w:rPr>
          <w:rFonts w:ascii="HelveticaNeueLT Std" w:hAnsi="HelveticaNeueLT Std" w:cs="Arial"/>
          <w:b/>
          <w:sz w:val="20"/>
          <w:szCs w:val="20"/>
        </w:rPr>
        <w:t>:</w:t>
      </w:r>
      <w:r w:rsidR="00B01CFC" w:rsidRPr="00AF0D04">
        <w:rPr>
          <w:rFonts w:ascii="HelveticaNeueLT Std" w:hAnsi="HelveticaNeueLT Std" w:cs="Arial"/>
          <w:b/>
          <w:sz w:val="20"/>
          <w:szCs w:val="20"/>
        </w:rPr>
        <w:br/>
      </w:r>
    </w:p>
    <w:p w14:paraId="2E2D8233" w14:textId="1EF304F8" w:rsidR="00D36B9C" w:rsidRPr="00AF0D04" w:rsidRDefault="00502A4D" w:rsidP="00D36B9C">
      <w:pPr>
        <w:shd w:val="clear" w:color="auto" w:fill="F4E9D0"/>
        <w:rPr>
          <w:rFonts w:ascii="HelveticaNeueLT Std" w:hAnsi="HelveticaNeueLT Std"/>
          <w:b/>
          <w:sz w:val="22"/>
          <w:szCs w:val="22"/>
          <w:lang w:val="x-none"/>
        </w:rPr>
      </w:pP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သတင်းအချက်အလက်များ</w:t>
      </w:r>
    </w:p>
    <w:p w14:paraId="22E8A08B" w14:textId="77777777" w:rsidR="00D36B9C" w:rsidRPr="00AF0D04" w:rsidRDefault="00D36B9C" w:rsidP="00D36B9C">
      <w:pPr>
        <w:pStyle w:val="NoSpacing"/>
        <w:rPr>
          <w:rFonts w:ascii="HelveticaNeueLT Std" w:hAnsi="HelveticaNeueLT Std" w:cs="Arial"/>
          <w:b/>
          <w:sz w:val="20"/>
          <w:szCs w:val="20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975"/>
        <w:gridCol w:w="5400"/>
      </w:tblGrid>
      <w:tr w:rsidR="00D36B9C" w:rsidRPr="00AF0D04" w14:paraId="1970A4F6" w14:textId="77777777" w:rsidTr="00D94E53">
        <w:trPr>
          <w:trHeight w:val="402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8F2" w14:textId="4B623314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စီမံကိန်းမှ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တိုက်ရိုက်အကျိုးခံစားခွင့်ရှိသူများ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B72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53F58C17" w14:textId="77777777" w:rsidTr="00147809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E41" w14:textId="6901C244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စီမံကိန်းမှ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သွယ်ဝိုက်အကျိုးခံစားခွင့်ရှိသူများ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F85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0D86B136" w14:textId="77777777" w:rsidTr="00D52A5B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1FB" w14:textId="7E9E4F3D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  <w:lang w:val="x-none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ရတနာပိုက်လိုင်းဒေသမှ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အကျိုးခံစားခွင့်ရှိသူများ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4293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5A68AA5B" w14:textId="77777777" w:rsidTr="00F52CD8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3C1" w14:textId="7A772396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  <w:lang w:val="x-none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ဒေသ၏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လူဦးရေ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0E5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502A4D" w:rsidRPr="00AF0D04" w14:paraId="5830FD70" w14:textId="77777777" w:rsidTr="00F52CD8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5BBE" w14:textId="64EB54D1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အိမ်ထောင်စု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D6F" w14:textId="77777777" w:rsidR="00502A4D" w:rsidRPr="00AF0D04" w:rsidRDefault="00502A4D" w:rsidP="00502A4D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A77A41A" w14:textId="77777777" w:rsidR="00F52CD8" w:rsidRPr="00AF0D04" w:rsidRDefault="00F52CD8" w:rsidP="00D36B9C">
      <w:pPr>
        <w:pStyle w:val="NoSpacing"/>
        <w:rPr>
          <w:rFonts w:ascii="HelveticaNeueLT Std" w:hAnsi="HelveticaNeueLT Std" w:cs="Arial"/>
          <w:sz w:val="24"/>
          <w:szCs w:val="24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099"/>
        <w:gridCol w:w="8100"/>
      </w:tblGrid>
      <w:tr w:rsidR="00D36B9C" w:rsidRPr="00AF0D04" w14:paraId="5D902FBE" w14:textId="77777777" w:rsidTr="00147809">
        <w:trPr>
          <w:trHeight w:val="4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614D" w14:textId="062B7D58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လူမျိုးစုများ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102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D36B9C" w:rsidRPr="00AF0D04" w14:paraId="76968B3D" w14:textId="77777777" w:rsidTr="00147809">
        <w:trPr>
          <w:trHeight w:val="4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9F1" w14:textId="64895119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ဘာသာ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E4D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 w:rsidRPr="00AF0D04"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  <w:t> </w:t>
            </w:r>
          </w:p>
        </w:tc>
      </w:tr>
      <w:tr w:rsidR="00D36B9C" w:rsidRPr="00AF0D04" w14:paraId="509EF9AD" w14:textId="77777777" w:rsidTr="00147809">
        <w:trPr>
          <w:trHeight w:val="4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701" w14:textId="66FACB43" w:rsidR="00D36B9C" w:rsidRPr="00AF0D04" w:rsidRDefault="00502A4D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  <w:cs/>
                <w:lang w:val="x-none" w:bidi="my-MM"/>
              </w:rPr>
              <w:t>အသက်မွေးဝမ်းကြောင်း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DF2" w14:textId="77777777" w:rsidR="00D36B9C" w:rsidRPr="00AF0D04" w:rsidRDefault="00D36B9C" w:rsidP="00664344">
            <w:pPr>
              <w:rPr>
                <w:rFonts w:ascii="HelveticaNeueLT Std" w:eastAsia="Times New Roman" w:hAnsi="HelveticaNeueLT Std" w:cs="Arial"/>
                <w:color w:val="000000"/>
                <w:sz w:val="20"/>
                <w:szCs w:val="20"/>
              </w:rPr>
            </w:pPr>
          </w:p>
        </w:tc>
      </w:tr>
    </w:tbl>
    <w:p w14:paraId="7DDD36BD" w14:textId="77777777" w:rsidR="00D36B9C" w:rsidRPr="00AF0D04" w:rsidRDefault="00D36B9C">
      <w:pPr>
        <w:rPr>
          <w:rFonts w:ascii="HelveticaNeueLT Std" w:hAnsi="HelveticaNeueLT Std" w:cs="Arial"/>
          <w:b/>
          <w:sz w:val="20"/>
          <w:szCs w:val="20"/>
        </w:rPr>
      </w:pPr>
    </w:p>
    <w:p w14:paraId="2A89E925" w14:textId="77777777" w:rsidR="005D6D32" w:rsidRPr="00AF0D04" w:rsidRDefault="005D6D32" w:rsidP="005D6D32">
      <w:pPr>
        <w:jc w:val="both"/>
        <w:rPr>
          <w:rFonts w:ascii="HelveticaNeueLT Std" w:hAnsi="HelveticaNeueLT Std"/>
          <w:sz w:val="20"/>
          <w:szCs w:val="20"/>
        </w:rPr>
      </w:pPr>
    </w:p>
    <w:p w14:paraId="07C20D48" w14:textId="3FD02D75" w:rsidR="005D6D32" w:rsidRPr="00AF0D04" w:rsidRDefault="005D6D32" w:rsidP="005D6D32">
      <w:pPr>
        <w:shd w:val="clear" w:color="auto" w:fill="F4E9D0"/>
        <w:rPr>
          <w:rFonts w:ascii="HelveticaNeueLT Std" w:hAnsi="HelveticaNeueLT Std"/>
          <w:b/>
          <w:sz w:val="22"/>
          <w:szCs w:val="22"/>
        </w:rPr>
      </w:pPr>
      <w:r w:rsidRPr="00AF0D04">
        <w:rPr>
          <w:rFonts w:ascii="HelveticaNeueLT Std" w:hAnsi="HelveticaNeueLT Std"/>
          <w:b/>
          <w:sz w:val="22"/>
          <w:szCs w:val="22"/>
        </w:rPr>
        <w:t xml:space="preserve"> </w:t>
      </w:r>
      <w:r w:rsidR="00502A4D"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စီမံကိန်းအကြောင်းအရာဖော်ပြချက်</w:t>
      </w:r>
    </w:p>
    <w:p w14:paraId="3A8438A8" w14:textId="77777777" w:rsidR="005D6D32" w:rsidRPr="00AF0D04" w:rsidRDefault="005D6D32" w:rsidP="005D6D32">
      <w:pPr>
        <w:rPr>
          <w:rFonts w:ascii="HelveticaNeueLT Std" w:hAnsi="HelveticaNeueLT Std"/>
          <w:b/>
          <w:color w:val="333333"/>
          <w:sz w:val="20"/>
          <w:szCs w:val="20"/>
        </w:rPr>
      </w:pPr>
    </w:p>
    <w:p w14:paraId="04535506" w14:textId="0F4CA29C" w:rsidR="00980C92" w:rsidRPr="00AF0D04" w:rsidRDefault="00980C92" w:rsidP="00980C92">
      <w:pPr>
        <w:shd w:val="clear" w:color="auto" w:fill="D9D9D9" w:themeFill="background1" w:themeFillShade="D9"/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A. </w:t>
      </w:r>
      <w:r w:rsidR="00502A4D">
        <w:rPr>
          <w:rFonts w:ascii="HelveticaNeueLT Std" w:hAnsi="HelveticaNeueLT Std" w:cs="Myanmar Text"/>
          <w:b/>
          <w:sz w:val="24"/>
          <w:szCs w:val="24"/>
          <w:cs/>
          <w:lang w:val="x-none" w:bidi="my-MM"/>
        </w:rPr>
        <w:t>နောက်ခံသမိုင်းကြောင်း</w:t>
      </w:r>
    </w:p>
    <w:p w14:paraId="7244371D" w14:textId="77777777" w:rsidR="008A1228" w:rsidRPr="00AF0D04" w:rsidRDefault="008A1228" w:rsidP="00F56EF4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</w:p>
    <w:p w14:paraId="3E03523D" w14:textId="72C26E3C" w:rsidR="00161004" w:rsidRPr="00502A4D" w:rsidRDefault="00502A4D" w:rsidP="00502A4D">
      <w:pPr>
        <w:pStyle w:val="ListParagraph"/>
        <w:numPr>
          <w:ilvl w:val="0"/>
          <w:numId w:val="40"/>
        </w:numPr>
        <w:ind w:left="426"/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lastRenderedPageBreak/>
        <w:t>ရတနာပိုက်လိုင်းနှင့်ပတ်သက်သည့်</w:t>
      </w:r>
      <w:r w:rsidRP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သမိုင်းကြောင်း</w:t>
      </w:r>
      <w:r w:rsidR="00161004" w:rsidRPr="00502A4D">
        <w:rPr>
          <w:rFonts w:ascii="HelveticaNeueLT Std" w:hAnsi="HelveticaNeueLT Std"/>
          <w:b/>
          <w:bCs/>
          <w:sz w:val="20"/>
          <w:szCs w:val="20"/>
        </w:rPr>
        <w:t xml:space="preserve">: 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ထိုနေရာဒေသတွင်နေထိုင်သူများ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ရတနာပိုက်လိုင်းကြောင့်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မည်သို့ထိခိုက်ခံစားခဲ့ရပုံ</w:t>
      </w:r>
    </w:p>
    <w:p w14:paraId="3F8BD6F6" w14:textId="0A459E10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2BCD7194" w14:textId="038B033A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7076DFD" w14:textId="77777777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585EBE53" w14:textId="45B86CC4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4F316349" w14:textId="34BAB752" w:rsid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7A17896C" w14:textId="77777777" w:rsidR="00502A4D" w:rsidRPr="00502A4D" w:rsidRDefault="00502A4D" w:rsidP="00502A4D">
      <w:pPr>
        <w:ind w:left="426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2076CDFF" w14:textId="51EA534E" w:rsidR="003B71A0" w:rsidRPr="00502A4D" w:rsidRDefault="00502A4D" w:rsidP="00502A4D">
      <w:pPr>
        <w:pStyle w:val="ListParagraph"/>
        <w:numPr>
          <w:ilvl w:val="0"/>
          <w:numId w:val="40"/>
        </w:numPr>
        <w:ind w:left="426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စီမံချက်ဒေသရှိ</w:t>
      </w:r>
      <w:r w:rsidRP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ပြည်သူလူထုများအကြောင်း</w:t>
      </w:r>
      <w:r w:rsidR="002B4B4E" w:rsidRPr="00502A4D">
        <w:rPr>
          <w:rFonts w:ascii="HelveticaNeueLT Std" w:hAnsi="HelveticaNeueLT Std"/>
          <w:b/>
          <w:bCs/>
          <w:sz w:val="20"/>
          <w:szCs w:val="20"/>
        </w:rPr>
        <w:t xml:space="preserve">: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ထိုဒေသရှိ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ပြည်သူလူထုများ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သည်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ဘာကြောင့်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ထိုစီမံချက်ကို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လိုအပ်ပါသလဲ။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ဒေသမှ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တွေ့ကြုံခံစားရသည့်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အကြောင်းအရာများကို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ဖော်ပြပါ။</w:t>
      </w:r>
      <w:r w:rsidRP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</w:p>
    <w:p w14:paraId="39C4E74D" w14:textId="7C1F5A62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59DB5284" w14:textId="4DF987F7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78E1EBCA" w14:textId="0E1F9527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6CA9BAE1" w14:textId="46732F0B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4BE082A6" w14:textId="7F010958" w:rsid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65D07C83" w14:textId="77777777" w:rsidR="00502A4D" w:rsidRPr="00502A4D" w:rsidRDefault="00502A4D" w:rsidP="00502A4D">
      <w:pPr>
        <w:jc w:val="both"/>
        <w:rPr>
          <w:rFonts w:ascii="HelveticaNeueLT Std" w:hAnsi="HelveticaNeueLT Std"/>
          <w:bCs/>
          <w:sz w:val="20"/>
          <w:szCs w:val="20"/>
        </w:rPr>
      </w:pPr>
    </w:p>
    <w:p w14:paraId="08C96F54" w14:textId="11BEC17E" w:rsidR="00A850DB" w:rsidRPr="00502A4D" w:rsidRDefault="002B4B4E" w:rsidP="00A850DB">
      <w:pPr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  <w:r w:rsidRPr="00AF0D04">
        <w:rPr>
          <w:rFonts w:ascii="HelveticaNeueLT Std" w:hAnsi="HelveticaNeueLT Std" w:cs="Arial"/>
          <w:b/>
          <w:bCs/>
          <w:sz w:val="20"/>
          <w:szCs w:val="20"/>
        </w:rPr>
        <w:t>(3</w:t>
      </w:r>
      <w:r w:rsidR="00384200"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)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အဖွဲ့အစည်း၏နောက်ခံသမိုင်း</w:t>
      </w:r>
      <w:r w:rsidR="00A850DB" w:rsidRPr="00AF0D04">
        <w:rPr>
          <w:rFonts w:ascii="HelveticaNeueLT Std" w:hAnsi="HelveticaNeueLT Std" w:cs="Arial"/>
          <w:b/>
          <w:bCs/>
          <w:sz w:val="20"/>
          <w:szCs w:val="20"/>
          <w:lang w:val="x-none"/>
        </w:rPr>
        <w:t>:</w:t>
      </w:r>
      <w:r w:rsidR="00A850DB"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သင့်အဖွဲ့အစည်းဖြစ်ပေါ်လာပုံ၏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နောက်ခံသမိုင်း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နှင့်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စီမံချက်ဒေသရှိ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ပြည်သူလူထုများ၏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လိုအပ်ချက်များကို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သင့်အဖွဲ့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အနေဖြင့်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 w:rsidR="00502A4D"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ဖြည့်ဆည်းပေးနိုင်မလဲ။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</w:p>
    <w:p w14:paraId="32C0AC21" w14:textId="77777777" w:rsidR="005D6D32" w:rsidRPr="00AF0D04" w:rsidRDefault="00D23049" w:rsidP="00A850DB">
      <w:pPr>
        <w:jc w:val="both"/>
        <w:rPr>
          <w:rFonts w:ascii="HelveticaNeueLT Std" w:hAnsi="HelveticaNeueLT Std" w:cs="Arial"/>
          <w:sz w:val="20"/>
          <w:szCs w:val="20"/>
        </w:rPr>
      </w:pPr>
      <w:r w:rsidRPr="00AF0D04">
        <w:rPr>
          <w:rFonts w:ascii="HelveticaNeueLT Std" w:hAnsi="HelveticaNeueLT Std" w:cs="Arial"/>
          <w:sz w:val="20"/>
          <w:szCs w:val="20"/>
        </w:rPr>
        <w:br/>
      </w:r>
    </w:p>
    <w:p w14:paraId="2317D7CB" w14:textId="7FAD6417" w:rsidR="00980C92" w:rsidRPr="00502A4D" w:rsidRDefault="00980C92" w:rsidP="00980C92">
      <w:pPr>
        <w:shd w:val="clear" w:color="auto" w:fill="D9D9D9" w:themeFill="background1" w:themeFillShade="D9"/>
        <w:jc w:val="both"/>
        <w:rPr>
          <w:rFonts w:ascii="HelveticaNeueLT Std" w:hAnsi="HelveticaNeueLT Std" w:cs="Arial"/>
          <w:bCs/>
          <w:sz w:val="24"/>
          <w:szCs w:val="24"/>
        </w:rPr>
      </w:pPr>
      <w:r w:rsidRPr="00502A4D">
        <w:rPr>
          <w:rFonts w:ascii="HelveticaNeueLT Std" w:hAnsi="HelveticaNeueLT Std" w:cs="Arial"/>
          <w:bCs/>
          <w:sz w:val="24"/>
          <w:szCs w:val="24"/>
        </w:rPr>
        <w:t xml:space="preserve">B. </w:t>
      </w:r>
      <w:r w:rsidR="00502A4D" w:rsidRPr="00502A4D">
        <w:rPr>
          <w:rFonts w:ascii="Myanmar Text" w:hAnsi="Myanmar Text" w:cs="Myanmar Text"/>
          <w:bCs/>
          <w:sz w:val="24"/>
          <w:szCs w:val="24"/>
          <w:cs/>
          <w:lang w:val="x-none" w:bidi="my-MM"/>
        </w:rPr>
        <w:t>စီမံချက်</w:t>
      </w:r>
      <w:r w:rsidR="00502A4D" w:rsidRPr="00502A4D">
        <w:rPr>
          <w:rFonts w:ascii="Myanmar Text" w:hAnsi="Myanmar Text" w:cs="Myanmar Text"/>
          <w:bCs/>
          <w:sz w:val="24"/>
          <w:szCs w:val="24"/>
          <w:lang w:val="x-none" w:bidi="my-MM"/>
        </w:rPr>
        <w:t xml:space="preserve"> </w:t>
      </w:r>
      <w:r w:rsidR="00502A4D" w:rsidRPr="00502A4D">
        <w:rPr>
          <w:rFonts w:ascii="Myanmar Text" w:hAnsi="Myanmar Text" w:cs="Myanmar Text"/>
          <w:bCs/>
          <w:sz w:val="24"/>
          <w:szCs w:val="24"/>
          <w:cs/>
          <w:lang w:val="x-none" w:bidi="my-MM"/>
        </w:rPr>
        <w:t>ဒီဇိုင်း</w:t>
      </w:r>
    </w:p>
    <w:p w14:paraId="7E08E437" w14:textId="77777777" w:rsidR="008A1228" w:rsidRPr="00AF0D04" w:rsidRDefault="008A1228" w:rsidP="00F56EF4">
      <w:pPr>
        <w:tabs>
          <w:tab w:val="num" w:pos="560"/>
        </w:tabs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36280585" w14:textId="4F3307B1" w:rsidR="00D23CF1" w:rsidRPr="00502A4D" w:rsidRDefault="00502A4D" w:rsidP="00502A4D">
      <w:pPr>
        <w:pStyle w:val="ListParagraph"/>
        <w:numPr>
          <w:ilvl w:val="0"/>
          <w:numId w:val="39"/>
        </w:numPr>
        <w:ind w:left="284"/>
        <w:jc w:val="both"/>
        <w:rPr>
          <w:rFonts w:ascii="Myanmar Text" w:hAnsi="Myanmar Text" w:cs="Myanmar Text"/>
          <w:b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ပန်းတိုင်</w:t>
      </w:r>
      <w:r w:rsidR="00A850DB" w:rsidRPr="00502A4D">
        <w:rPr>
          <w:rFonts w:ascii="HelveticaNeueLT Std" w:hAnsi="HelveticaNeueLT Std"/>
          <w:b/>
          <w:sz w:val="20"/>
          <w:szCs w:val="20"/>
        </w:rPr>
        <w:t xml:space="preserve">: </w:t>
      </w:r>
      <w:r w:rsidR="003B71A0" w:rsidRPr="00502A4D">
        <w:rPr>
          <w:rFonts w:ascii="HelveticaNeueLT Std" w:hAnsi="HelveticaNeueLT Std"/>
          <w:b/>
          <w:sz w:val="20"/>
          <w:szCs w:val="20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မည်ကဲ့သို့သော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ရလဒ်ကို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ရရှိရန်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မျှော်မှန်းပါသလဲ။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2E24A74D" w14:textId="10F7C3CB" w:rsid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0C1EF7E0" w14:textId="1B17F789" w:rsid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01800E3A" w14:textId="28AE772D" w:rsid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481EC45A" w14:textId="77777777" w:rsidR="00502A4D" w:rsidRPr="00502A4D" w:rsidRDefault="00502A4D" w:rsidP="00502A4D">
      <w:pPr>
        <w:ind w:left="284"/>
        <w:jc w:val="both"/>
        <w:rPr>
          <w:rFonts w:ascii="HelveticaNeueLT Std" w:hAnsi="HelveticaNeueLT Std"/>
          <w:sz w:val="20"/>
          <w:szCs w:val="20"/>
        </w:rPr>
      </w:pPr>
    </w:p>
    <w:p w14:paraId="70062352" w14:textId="3685E1AC" w:rsidR="00502A4D" w:rsidRPr="00502A4D" w:rsidRDefault="00502A4D" w:rsidP="00502A4D">
      <w:pPr>
        <w:pStyle w:val="ListParagraph"/>
        <w:numPr>
          <w:ilvl w:val="0"/>
          <w:numId w:val="39"/>
        </w:numPr>
        <w:ind w:left="284"/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ဦးတည်ချက်များ</w:t>
      </w:r>
      <w:r w:rsidR="00D23CF1" w:rsidRPr="00502A4D">
        <w:rPr>
          <w:rFonts w:ascii="HelveticaNeueLT Std" w:hAnsi="HelveticaNeueLT Std"/>
          <w:b/>
          <w:sz w:val="20"/>
          <w:szCs w:val="20"/>
        </w:rPr>
        <w:t>:</w:t>
      </w:r>
      <w:r w:rsidR="00881E2E" w:rsidRPr="00502A4D">
        <w:rPr>
          <w:rFonts w:ascii="HelveticaNeueLT Std" w:hAnsi="HelveticaNeueLT Std"/>
          <w:b/>
          <w:sz w:val="20"/>
          <w:szCs w:val="20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စီမံချက်ဒေသရှိ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ပြည်သူလူထုများသည်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ထိုစီမံချက်အားဖြင့်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အကျိုးရှိလာမည်နည်း။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38689CC1" w14:textId="2D13C84E" w:rsidR="00F56173" w:rsidRPr="00502A4D" w:rsidRDefault="00502A4D" w:rsidP="00502A4D">
      <w:pPr>
        <w:ind w:left="284"/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(</w:t>
      </w:r>
      <w:r w:rsidRPr="00502A4D">
        <w:rPr>
          <w:rFonts w:ascii="Myanmar Text" w:hAnsi="Myanmar Text" w:cs="Myanmar Text" w:hint="cs"/>
          <w:sz w:val="20"/>
          <w:szCs w:val="20"/>
          <w:cs/>
          <w:lang w:val="x-none" w:bidi="my-MM"/>
        </w:rPr>
        <w:t>ဦးတည်ချက်မျာ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းသည်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တိကျခြင်း၊ တိုင်းတာ၍ရခြင်း၊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အချိန်သတ်မှတ်ချက်ရှိခြင်း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စသည်ဖြင့်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ပြည့်စုံရမည်။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) </w:t>
      </w:r>
    </w:p>
    <w:p w14:paraId="6AF8182C" w14:textId="4AC446E5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66E0A338" w14:textId="52E287FD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5787DD49" w14:textId="12411456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65B5E069" w14:textId="0D6F0CB1" w:rsidR="00502A4D" w:rsidRDefault="00502A4D" w:rsidP="00502A4D">
      <w:pPr>
        <w:tabs>
          <w:tab w:val="num" w:pos="560"/>
        </w:tabs>
        <w:ind w:left="360"/>
        <w:jc w:val="both"/>
        <w:rPr>
          <w:rFonts w:ascii="Myanmar Text" w:hAnsi="Myanmar Text" w:cs="Myanmar Text"/>
          <w:b/>
          <w:bCs/>
          <w:sz w:val="20"/>
          <w:szCs w:val="20"/>
          <w:lang w:val="x-none" w:bidi="my-MM"/>
        </w:rPr>
      </w:pPr>
    </w:p>
    <w:p w14:paraId="78468F08" w14:textId="77777777" w:rsidR="00502A4D" w:rsidRPr="00502A4D" w:rsidRDefault="00502A4D" w:rsidP="00502A4D">
      <w:pPr>
        <w:ind w:left="360"/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5FF24247" w14:textId="47F2605B" w:rsidR="00502A4D" w:rsidRPr="00502A4D" w:rsidRDefault="00502A4D" w:rsidP="00502A4D">
      <w:pPr>
        <w:pStyle w:val="ListParagraph"/>
        <w:numPr>
          <w:ilvl w:val="0"/>
          <w:numId w:val="39"/>
        </w:numPr>
        <w:ind w:left="284"/>
        <w:jc w:val="both"/>
        <w:rPr>
          <w:rFonts w:ascii="HelveticaNeueLT Std" w:hAnsi="HelveticaNeueLT Std"/>
          <w:sz w:val="20"/>
          <w:szCs w:val="20"/>
          <w:lang w:val="x-none"/>
        </w:rPr>
      </w:pP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စီမံချက်လုပ်ငန်းစဉ်များ</w:t>
      </w:r>
      <w:r w:rsidR="00A850DB" w:rsidRPr="00502A4D">
        <w:rPr>
          <w:rFonts w:ascii="HelveticaNeueLT Std" w:hAnsi="HelveticaNeueLT Std"/>
          <w:b/>
          <w:sz w:val="20"/>
          <w:szCs w:val="20"/>
        </w:rPr>
        <w:t>:</w:t>
      </w:r>
      <w:r w:rsidR="00A850DB" w:rsidRPr="00502A4D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သင်လုပ်ဆောင်မည့်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လုပ်ငန်းစဉ်များကို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အသေးစိတ်ဖော်ပြပါ။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ထိုလုပ်ငန်းစဉ်များ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သည်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သင့်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စီမံချက်ပန်းတိုင်ကို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ပံ့ပိုးပေးမည်နည်း။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(လုပ်ဆောင်မည့်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လုပ်ငန်းစဉ်များကို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ဘယါသူတွေလုပ်ဆောင်မှာလဲ၊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ဘယ်အချိန်၊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ဘယ်နေရာမှာ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ဘယ်လို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လုပ်မှာလဲ)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38675DDF" w14:textId="7B8A5D1E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6233D04" w14:textId="10E87256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40770357" w14:textId="1EFA85E0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လုပ်ငန်းအစီအစဉ်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-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၁</w:t>
      </w:r>
    </w:p>
    <w:p w14:paraId="0BEEB6AC" w14:textId="5FE2A539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14E95327" w14:textId="5627B1AB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4BD7D74B" w14:textId="326B40D9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57A38E30" w14:textId="38929A9C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6B421DF9" w14:textId="6284C859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1B06F7F1" w14:textId="7562AAD2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28CCBBC8" w14:textId="06D36BE4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lastRenderedPageBreak/>
        <w:t>လုပ်ငန်းအစီအစဉ်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-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၂</w:t>
      </w:r>
    </w:p>
    <w:p w14:paraId="6540250F" w14:textId="68DAAA81" w:rsidR="00502A4D" w:rsidRDefault="00502A4D" w:rsidP="00502A4D">
      <w:pPr>
        <w:jc w:val="both"/>
        <w:rPr>
          <w:rFonts w:ascii="Myanmar Text" w:hAnsi="Myanmar Text" w:cs="Myanmar Text"/>
          <w:sz w:val="20"/>
          <w:szCs w:val="20"/>
          <w:lang w:val="x-none" w:bidi="my-MM"/>
        </w:rPr>
      </w:pPr>
    </w:p>
    <w:p w14:paraId="27CC12F2" w14:textId="77777777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3B46F85" w14:textId="3C26F64B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3DC35ED5" w14:textId="0B19E514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7B75DF9E" w14:textId="7410A8CE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3E28E324" w14:textId="419EC31B" w:rsid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02AFB349" w14:textId="77777777" w:rsidR="00502A4D" w:rsidRPr="00502A4D" w:rsidRDefault="00502A4D" w:rsidP="00502A4D">
      <w:pPr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35EDEDA2" w14:textId="03C228B0" w:rsidR="00681A5D" w:rsidRPr="00AF0D04" w:rsidRDefault="00681A5D" w:rsidP="00A850DB">
      <w:pPr>
        <w:jc w:val="both"/>
        <w:rPr>
          <w:rFonts w:ascii="HelveticaNeueLT Std" w:hAnsi="HelveticaNeueLT Std" w:cs="Arial"/>
          <w:sz w:val="20"/>
          <w:szCs w:val="20"/>
        </w:rPr>
      </w:pPr>
    </w:p>
    <w:p w14:paraId="0B49D5FB" w14:textId="4E1DC4FA" w:rsidR="002302BC" w:rsidRPr="00AF0D04" w:rsidRDefault="00681A5D" w:rsidP="00A850DB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  <w:r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(4)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လုပ်ငန်းအစီအစဉ်များ</w:t>
      </w:r>
      <w:r w:rsidRPr="00AF0D04">
        <w:rPr>
          <w:rFonts w:ascii="HelveticaNeueLT Std" w:hAnsi="HelveticaNeueLT Std" w:cs="Arial"/>
          <w:b/>
          <w:bCs/>
          <w:sz w:val="20"/>
          <w:szCs w:val="20"/>
        </w:rPr>
        <w:t>: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2409"/>
        <w:gridCol w:w="1134"/>
        <w:gridCol w:w="1701"/>
        <w:gridCol w:w="567"/>
        <w:gridCol w:w="709"/>
        <w:gridCol w:w="567"/>
        <w:gridCol w:w="567"/>
        <w:gridCol w:w="567"/>
        <w:gridCol w:w="611"/>
      </w:tblGrid>
      <w:tr w:rsidR="002302BC" w:rsidRPr="00AF0D04" w14:paraId="0E62C9BD" w14:textId="77777777" w:rsidTr="00D450C4">
        <w:trPr>
          <w:trHeight w:val="287"/>
          <w:jc w:val="center"/>
        </w:trPr>
        <w:tc>
          <w:tcPr>
            <w:tcW w:w="348" w:type="dxa"/>
            <w:vMerge w:val="restart"/>
            <w:shd w:val="clear" w:color="auto" w:fill="auto"/>
          </w:tcPr>
          <w:p w14:paraId="173B9C53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bottom"/>
          </w:tcPr>
          <w:p w14:paraId="64E8DF96" w14:textId="15C0EF2F" w:rsidR="002302BC" w:rsidRPr="00AF0D04" w:rsidRDefault="00502A4D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>
              <w:rPr>
                <w:rFonts w:ascii="Myanmar Text" w:hAnsi="Myanmar Text" w:cs="Myanmar Text"/>
                <w:b/>
                <w:bCs/>
                <w:sz w:val="18"/>
                <w:szCs w:val="18"/>
                <w:cs/>
                <w:lang w:val="x-none" w:bidi="my-MM"/>
              </w:rPr>
              <w:t>လုပ်ငန်းစဉ်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54D6699D" w14:textId="1406ECCF" w:rsidR="002302BC" w:rsidRPr="00AF0D04" w:rsidRDefault="00502A4D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HelveticaNeueLT Std" w:hAnsi="HelveticaNeueLT Std" w:cs="Myanmar Text"/>
                <w:b/>
                <w:bCs/>
                <w:sz w:val="18"/>
                <w:szCs w:val="18"/>
                <w:cs/>
                <w:lang w:val="x-none" w:bidi="my-MM"/>
              </w:rPr>
              <w:t>လုပ်ဆောင်မည့်</w:t>
            </w:r>
            <w:r>
              <w:rPr>
                <w:rFonts w:ascii="HelveticaNeueLT Std" w:hAnsi="HelveticaNeueLT Std" w:cs="Myanmar Text"/>
                <w:b/>
                <w:bCs/>
                <w:sz w:val="18"/>
                <w:szCs w:val="18"/>
                <w:lang w:val="x-none" w:bidi="my-MM"/>
              </w:rPr>
              <w:t xml:space="preserve"> </w:t>
            </w:r>
            <w:r>
              <w:rPr>
                <w:rFonts w:ascii="HelveticaNeueLT Std" w:hAnsi="HelveticaNeueLT Std" w:cs="Myanmar Text"/>
                <w:b/>
                <w:bCs/>
                <w:sz w:val="18"/>
                <w:szCs w:val="18"/>
                <w:cs/>
                <w:lang w:val="x-none" w:bidi="my-MM"/>
              </w:rPr>
              <w:t>နေရာ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409E89FF" w14:textId="2E0F4F94" w:rsidR="002302BC" w:rsidRPr="00AF0D04" w:rsidRDefault="00502A4D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>
              <w:rPr>
                <w:rFonts w:ascii="Myanmar Text" w:hAnsi="Myanmar Text" w:cs="Myanmar Text"/>
                <w:b/>
                <w:bCs/>
                <w:sz w:val="18"/>
                <w:szCs w:val="18"/>
                <w:cs/>
                <w:lang w:val="x-none" w:bidi="my-MM"/>
              </w:rPr>
              <w:t>တာဝန်ယူလုပ်ဆောင်မည့်သူ</w:t>
            </w:r>
          </w:p>
        </w:tc>
        <w:tc>
          <w:tcPr>
            <w:tcW w:w="3588" w:type="dxa"/>
            <w:gridSpan w:val="6"/>
            <w:shd w:val="clear" w:color="auto" w:fill="D9D9D9" w:themeFill="background1" w:themeFillShade="D9"/>
          </w:tcPr>
          <w:p w14:paraId="1D20CCF0" w14:textId="126BD446" w:rsidR="002302BC" w:rsidRPr="00AF0D04" w:rsidRDefault="00502A4D" w:rsidP="00EC72D4">
            <w:pPr>
              <w:pStyle w:val="LightGrid-Accent31"/>
              <w:spacing w:line="276" w:lineRule="auto"/>
              <w:ind w:left="0"/>
              <w:jc w:val="center"/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>
              <w:rPr>
                <w:rFonts w:ascii="Myanmar Text" w:hAnsi="Myanmar Text" w:cs="Myanmar Text"/>
                <w:b/>
                <w:bCs/>
                <w:sz w:val="18"/>
                <w:szCs w:val="18"/>
                <w:cs/>
                <w:lang w:val="x-none" w:bidi="my-MM"/>
              </w:rPr>
              <w:t>လ</w:t>
            </w:r>
          </w:p>
        </w:tc>
      </w:tr>
      <w:tr w:rsidR="002302BC" w:rsidRPr="00AF0D04" w14:paraId="2A827979" w14:textId="77777777" w:rsidTr="00D450C4">
        <w:trPr>
          <w:trHeight w:val="269"/>
          <w:jc w:val="center"/>
        </w:trPr>
        <w:tc>
          <w:tcPr>
            <w:tcW w:w="348" w:type="dxa"/>
            <w:vMerge/>
            <w:shd w:val="clear" w:color="auto" w:fill="auto"/>
          </w:tcPr>
          <w:p w14:paraId="7EE2142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22AFFDE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A6C563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EF235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C4355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FF59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1D4FF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9078DC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79857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14:paraId="5E02BFBC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533404F1" w14:textId="77777777" w:rsidTr="00EC72D4">
        <w:trPr>
          <w:trHeight w:val="88"/>
          <w:jc w:val="center"/>
        </w:trPr>
        <w:tc>
          <w:tcPr>
            <w:tcW w:w="348" w:type="dxa"/>
            <w:shd w:val="clear" w:color="auto" w:fill="auto"/>
          </w:tcPr>
          <w:p w14:paraId="6A7AD931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5EB1C8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B1ED7D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F09FB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D2BF80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D65E5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EDDB97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DFB3C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6BFC4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6CBABEBB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1EBC450A" w14:textId="77777777" w:rsidTr="00EC72D4">
        <w:trPr>
          <w:trHeight w:val="219"/>
          <w:jc w:val="center"/>
        </w:trPr>
        <w:tc>
          <w:tcPr>
            <w:tcW w:w="348" w:type="dxa"/>
            <w:shd w:val="clear" w:color="auto" w:fill="auto"/>
          </w:tcPr>
          <w:p w14:paraId="0DAE78E1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796015B8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2E26B5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8FD920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8985B5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DB2581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3A9AE8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559657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55C34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525EED23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166B6396" w14:textId="77777777" w:rsidTr="00EC72D4">
        <w:trPr>
          <w:trHeight w:val="196"/>
          <w:jc w:val="center"/>
        </w:trPr>
        <w:tc>
          <w:tcPr>
            <w:tcW w:w="348" w:type="dxa"/>
            <w:shd w:val="clear" w:color="auto" w:fill="auto"/>
          </w:tcPr>
          <w:p w14:paraId="37B144A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6A2D6F1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1C9818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03A19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5A1124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C50676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9C6FCE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79F619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E2E2C4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43225032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  <w:tr w:rsidR="002302BC" w:rsidRPr="00AF0D04" w14:paraId="19EA0DB4" w14:textId="77777777" w:rsidTr="00EC72D4">
        <w:trPr>
          <w:trHeight w:val="70"/>
          <w:jc w:val="center"/>
        </w:trPr>
        <w:tc>
          <w:tcPr>
            <w:tcW w:w="348" w:type="dxa"/>
            <w:shd w:val="clear" w:color="auto" w:fill="auto"/>
          </w:tcPr>
          <w:p w14:paraId="30D827A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AF0D04">
              <w:rPr>
                <w:rFonts w:ascii="HelveticaNeueLT Std" w:hAnsi="HelveticaNeueLT Std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6F768B1B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C38FA8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6AFBD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14B6E52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D42120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77A3A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E8E659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D9D806" w14:textId="77777777" w:rsidR="002302BC" w:rsidRPr="00AF0D04" w:rsidRDefault="002302BC" w:rsidP="00EC72D4">
            <w:pPr>
              <w:pStyle w:val="LightGrid-Accent31"/>
              <w:spacing w:after="200"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  <w:tc>
          <w:tcPr>
            <w:tcW w:w="611" w:type="dxa"/>
          </w:tcPr>
          <w:p w14:paraId="6C412309" w14:textId="77777777" w:rsidR="002302BC" w:rsidRPr="00AF0D04" w:rsidRDefault="002302BC" w:rsidP="00EC72D4">
            <w:pPr>
              <w:pStyle w:val="LightGrid-Accent31"/>
              <w:spacing w:line="276" w:lineRule="auto"/>
              <w:ind w:left="0"/>
              <w:jc w:val="both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</w:tbl>
    <w:p w14:paraId="1C584B36" w14:textId="77777777" w:rsidR="00323158" w:rsidRPr="00AF0D04" w:rsidRDefault="00323158" w:rsidP="00160C3F">
      <w:pPr>
        <w:rPr>
          <w:rFonts w:ascii="HelveticaNeueLT Std" w:hAnsi="HelveticaNeueLT Std" w:cs="Arial"/>
          <w:b/>
          <w:sz w:val="20"/>
          <w:szCs w:val="20"/>
        </w:rPr>
      </w:pPr>
    </w:p>
    <w:p w14:paraId="13133009" w14:textId="74080B44" w:rsidR="00A850DB" w:rsidRPr="00502A4D" w:rsidRDefault="00502A4D" w:rsidP="00502A4D">
      <w:pPr>
        <w:rPr>
          <w:rFonts w:ascii="Myanmar Text" w:hAnsi="Myanmar Text" w:cs="Myanmar Text"/>
          <w:sz w:val="20"/>
          <w:szCs w:val="20"/>
          <w:lang w:val="x-none" w:bidi="my-MM"/>
        </w:rPr>
      </w:pPr>
      <w:r w:rsidRPr="00502A4D">
        <w:rPr>
          <w:rFonts w:ascii="HelveticaNeueLT Std" w:hAnsi="HelveticaNeueLT Std" w:cs="Arial"/>
          <w:b/>
          <w:sz w:val="20"/>
          <w:szCs w:val="20"/>
        </w:rPr>
        <w:t>(</w:t>
      </w:r>
      <w:r w:rsidRPr="00502A4D">
        <w:rPr>
          <w:rFonts w:ascii="Myanmar Text" w:hAnsi="Myanmar Text" w:cs="Myanmar Text"/>
          <w:b/>
          <w:sz w:val="20"/>
          <w:szCs w:val="20"/>
          <w:lang w:bidi="my-MM"/>
        </w:rPr>
        <w:t>5</w:t>
      </w:r>
      <w:r w:rsidRPr="00502A4D">
        <w:rPr>
          <w:rFonts w:ascii="HelveticaNeueLT Std" w:hAnsi="HelveticaNeueLT Std" w:cs="Arial"/>
          <w:b/>
          <w:sz w:val="20"/>
          <w:szCs w:val="20"/>
        </w:rPr>
        <w:t xml:space="preserve">)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စီမံကိန်းတွင်ပါဝင်လုပ်ဆောင်မည့်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ဝန်ထမ်းများ</w:t>
      </w:r>
      <w:r w:rsidR="00A850DB" w:rsidRPr="00502A4D">
        <w:rPr>
          <w:rFonts w:ascii="HelveticaNeueLT Std" w:hAnsi="HelveticaNeueLT Std" w:cs="Arial"/>
          <w:b/>
          <w:sz w:val="20"/>
          <w:szCs w:val="20"/>
        </w:rPr>
        <w:t>:</w:t>
      </w:r>
      <w:r w:rsidR="00A850DB" w:rsidRPr="00502A4D">
        <w:rPr>
          <w:rFonts w:ascii="HelveticaNeueLT Std" w:hAnsi="HelveticaNeueLT Std" w:cs="Arial"/>
          <w:sz w:val="20"/>
          <w:szCs w:val="20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ဘယ်သူတွေပါဝင်လုပ်ဆောင်မှာလဲ။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(၎င်းတို့၏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တာဝန်များကို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sz w:val="20"/>
          <w:szCs w:val="20"/>
          <w:cs/>
          <w:lang w:val="x-none" w:bidi="my-MM"/>
        </w:rPr>
        <w:t>ဖော်ပြပါ)</w:t>
      </w:r>
      <w:r w:rsidRP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7A66C4F8" w14:textId="35E7E2F8" w:rsidR="00502A4D" w:rsidRDefault="00502A4D" w:rsidP="00502A4D">
      <w:pPr>
        <w:rPr>
          <w:rFonts w:ascii="HelveticaNeueLT Std" w:hAnsi="HelveticaNeueLT Std"/>
          <w:sz w:val="20"/>
          <w:szCs w:val="20"/>
        </w:rPr>
      </w:pPr>
    </w:p>
    <w:p w14:paraId="1BFB0450" w14:textId="07E12EBB" w:rsidR="00502A4D" w:rsidRDefault="00502A4D" w:rsidP="00502A4D">
      <w:pPr>
        <w:rPr>
          <w:rFonts w:ascii="HelveticaNeueLT Std" w:hAnsi="HelveticaNeueLT Std"/>
          <w:sz w:val="20"/>
          <w:szCs w:val="20"/>
        </w:rPr>
      </w:pPr>
    </w:p>
    <w:p w14:paraId="64CA8237" w14:textId="77777777" w:rsidR="00502A4D" w:rsidRPr="00502A4D" w:rsidRDefault="00502A4D" w:rsidP="00502A4D">
      <w:pPr>
        <w:rPr>
          <w:rFonts w:ascii="HelveticaNeueLT Std" w:hAnsi="HelveticaNeueLT Std"/>
          <w:sz w:val="20"/>
          <w:szCs w:val="20"/>
        </w:rPr>
      </w:pPr>
    </w:p>
    <w:p w14:paraId="6226831D" w14:textId="77777777" w:rsidR="000F0AF1" w:rsidRPr="00AF0D04" w:rsidRDefault="000F0AF1" w:rsidP="00FC2156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3536FD53" w14:textId="21DB583C" w:rsidR="000D0797" w:rsidRPr="00502A4D" w:rsidRDefault="000D0797" w:rsidP="00FC2156">
      <w:pPr>
        <w:jc w:val="both"/>
        <w:rPr>
          <w:rFonts w:ascii="HelveticaNeueLT Std" w:hAnsi="HelveticaNeueLT Std" w:cs="Arial"/>
          <w:b/>
          <w:sz w:val="20"/>
          <w:szCs w:val="20"/>
        </w:rPr>
      </w:pPr>
      <w:r w:rsidRPr="00502A4D">
        <w:rPr>
          <w:rFonts w:ascii="HelveticaNeueLT Std" w:hAnsi="HelveticaNeueLT Std" w:cs="Arial"/>
          <w:b/>
          <w:sz w:val="20"/>
          <w:szCs w:val="20"/>
        </w:rPr>
        <w:t>(</w:t>
      </w:r>
      <w:r w:rsidR="00502A4D">
        <w:rPr>
          <w:rFonts w:ascii="Myanmar Text" w:hAnsi="Myanmar Text" w:cs="Myanmar Text"/>
          <w:b/>
          <w:sz w:val="20"/>
          <w:szCs w:val="20"/>
          <w:lang w:bidi="my-MM"/>
        </w:rPr>
        <w:t>6</w:t>
      </w:r>
      <w:r w:rsidRPr="00502A4D">
        <w:rPr>
          <w:rFonts w:ascii="HelveticaNeueLT Std" w:hAnsi="HelveticaNeueLT Std" w:cs="Arial"/>
          <w:b/>
          <w:sz w:val="20"/>
          <w:szCs w:val="20"/>
        </w:rPr>
        <w:t>)</w:t>
      </w:r>
      <w:r w:rsidR="00502A4D" w:rsidRPr="00502A4D">
        <w:rPr>
          <w:rFonts w:ascii="HelveticaNeueLT Std" w:hAnsi="HelveticaNeueLT Std" w:cs="Arial"/>
          <w:b/>
          <w:sz w:val="20"/>
          <w:szCs w:val="20"/>
        </w:rPr>
        <w:t xml:space="preserve"> </w:t>
      </w:r>
      <w:r w:rsidR="00502A4D" w:rsidRPr="00502A4D"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မျှော်မှန်းရလဒ်များ</w:t>
      </w:r>
      <w:r w:rsidRPr="00502A4D">
        <w:rPr>
          <w:rFonts w:ascii="HelveticaNeueLT Std" w:hAnsi="HelveticaNeueLT Std" w:cs="Arial"/>
          <w:b/>
          <w:sz w:val="20"/>
          <w:szCs w:val="20"/>
          <w:lang w:val="x-none"/>
        </w:rPr>
        <w:t>:</w:t>
      </w:r>
    </w:p>
    <w:p w14:paraId="24D6CBB3" w14:textId="275E8126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 xml:space="preserve">1. </w:t>
      </w:r>
    </w:p>
    <w:p w14:paraId="6F8D5DB4" w14:textId="2F464C88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 xml:space="preserve">2. </w:t>
      </w:r>
    </w:p>
    <w:p w14:paraId="36F2D96B" w14:textId="60C8C7D5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 xml:space="preserve">3. </w:t>
      </w:r>
    </w:p>
    <w:p w14:paraId="11A7129E" w14:textId="50A12748" w:rsidR="000D0797" w:rsidRPr="00AF0D04" w:rsidRDefault="000D0797" w:rsidP="00297142">
      <w:pPr>
        <w:ind w:firstLine="720"/>
        <w:jc w:val="both"/>
        <w:rPr>
          <w:rFonts w:ascii="HelveticaNeueLT Std" w:hAnsi="HelveticaNeueLT Std" w:cs="Arial"/>
          <w:bCs/>
          <w:sz w:val="20"/>
          <w:szCs w:val="20"/>
        </w:rPr>
      </w:pPr>
      <w:r w:rsidRPr="00AF0D04">
        <w:rPr>
          <w:rFonts w:ascii="HelveticaNeueLT Std" w:hAnsi="HelveticaNeueLT Std" w:cs="Arial"/>
          <w:bCs/>
          <w:sz w:val="20"/>
          <w:szCs w:val="20"/>
        </w:rPr>
        <w:t>…</w:t>
      </w:r>
    </w:p>
    <w:p w14:paraId="302684B8" w14:textId="5F7E068F" w:rsidR="00FC2156" w:rsidRPr="00AF0D04" w:rsidRDefault="00FC2156" w:rsidP="00FC2156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0C3EAFE9" w14:textId="3049C2E1" w:rsidR="00C476D3" w:rsidRPr="00AF0D04" w:rsidRDefault="00C476D3" w:rsidP="00C476D3">
      <w:pPr>
        <w:shd w:val="clear" w:color="auto" w:fill="D9D9D9" w:themeFill="background1" w:themeFillShade="D9"/>
        <w:jc w:val="both"/>
        <w:rPr>
          <w:rFonts w:ascii="HelveticaNeueLT Std" w:hAnsi="HelveticaNeueLT Std" w:cs="Arial"/>
          <w:b/>
          <w:sz w:val="24"/>
          <w:szCs w:val="24"/>
          <w:lang w:val="x-none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C. </w:t>
      </w:r>
      <w:r w:rsidR="00502A4D">
        <w:rPr>
          <w:rFonts w:ascii="HelveticaNeueLT Std" w:hAnsi="HelveticaNeueLT Std" w:cs="Myanmar Text"/>
          <w:b/>
          <w:sz w:val="24"/>
          <w:szCs w:val="24"/>
          <w:cs/>
          <w:lang w:val="x-none" w:bidi="my-MM"/>
        </w:rPr>
        <w:t>စောင့်ကြပ်ကြည့်ရှုခြင်းနှင့်</w:t>
      </w:r>
      <w:r w:rsidR="00502A4D">
        <w:rPr>
          <w:rFonts w:ascii="HelveticaNeueLT Std" w:hAnsi="HelveticaNeueLT Std" w:cs="Myanmar Text"/>
          <w:b/>
          <w:sz w:val="24"/>
          <w:szCs w:val="24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ပြန်လည်သုံးသပ်ခြင်း</w:t>
      </w:r>
    </w:p>
    <w:p w14:paraId="00CE7A83" w14:textId="77777777" w:rsidR="00C476D3" w:rsidRPr="00AF0D04" w:rsidRDefault="00C476D3" w:rsidP="00FC2156">
      <w:pPr>
        <w:jc w:val="both"/>
        <w:rPr>
          <w:rFonts w:ascii="HelveticaNeueLT Std" w:hAnsi="HelveticaNeueLT Std" w:cs="Arial"/>
          <w:sz w:val="20"/>
          <w:szCs w:val="20"/>
        </w:rPr>
      </w:pPr>
    </w:p>
    <w:p w14:paraId="51011E3B" w14:textId="38548956" w:rsidR="00172A60" w:rsidRPr="00502A4D" w:rsidRDefault="00502A4D" w:rsidP="00FC2156">
      <w:pPr>
        <w:pStyle w:val="ListParagraph"/>
        <w:numPr>
          <w:ilvl w:val="0"/>
          <w:numId w:val="37"/>
        </w:num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စောင့်ကြပ်ကြည့်ရှုခြင်း</w:t>
      </w:r>
      <w:r w:rsidR="00FC2156" w:rsidRPr="00AF0D04">
        <w:rPr>
          <w:rFonts w:ascii="HelveticaNeueLT Std" w:hAnsi="HelveticaNeueLT Std"/>
          <w:b/>
          <w:sz w:val="20"/>
          <w:szCs w:val="20"/>
        </w:rPr>
        <w:t xml:space="preserve">: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ဘယ်လို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စောင့်ကြပ်ကြည့်ရှုမလဲ။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စီမံချက်နှင့်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ဆိုင်သော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သတင်းအချက်အလက်များကို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ဘယ်လို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ကောက်ယူစုဆောင်း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မလဲ၊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သိမ်းဆည်းမလဲ၊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အသုံးပြုမလဲ။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1E256A1B" w14:textId="0E269AE0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7A102CBB" w14:textId="59910C53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2C92B8E0" w14:textId="13CB325C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7557A3BF" w14:textId="3E31DCA9" w:rsid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19EB060E" w14:textId="77777777" w:rsidR="00502A4D" w:rsidRPr="00502A4D" w:rsidRDefault="00502A4D" w:rsidP="00502A4D">
      <w:pPr>
        <w:tabs>
          <w:tab w:val="num" w:pos="560"/>
        </w:tabs>
        <w:jc w:val="both"/>
        <w:rPr>
          <w:rFonts w:ascii="HelveticaNeueLT Std" w:hAnsi="HelveticaNeueLT Std"/>
          <w:sz w:val="20"/>
          <w:szCs w:val="20"/>
        </w:rPr>
      </w:pPr>
    </w:p>
    <w:p w14:paraId="04AFBE46" w14:textId="06277CB7" w:rsidR="00C476D3" w:rsidRPr="00502A4D" w:rsidRDefault="00C476D3" w:rsidP="00502A4D">
      <w:pPr>
        <w:ind w:left="360"/>
        <w:jc w:val="both"/>
        <w:rPr>
          <w:rFonts w:ascii="HelveticaNeueLT Std" w:hAnsi="HelveticaNeueLT Std"/>
          <w:sz w:val="20"/>
          <w:szCs w:val="20"/>
          <w:lang w:val="x-none"/>
        </w:rPr>
      </w:pPr>
    </w:p>
    <w:p w14:paraId="4D5589B7" w14:textId="77777777" w:rsidR="00502A4D" w:rsidRPr="00502A4D" w:rsidRDefault="00502A4D" w:rsidP="00502A4D">
      <w:pPr>
        <w:pStyle w:val="ListParagraph"/>
        <w:numPr>
          <w:ilvl w:val="0"/>
          <w:numId w:val="37"/>
        </w:numPr>
        <w:tabs>
          <w:tab w:val="num" w:pos="560"/>
        </w:tabs>
        <w:rPr>
          <w:rFonts w:ascii="HelveticaNeueLT Std" w:hAnsi="HelveticaNeueLT Std"/>
          <w:sz w:val="20"/>
          <w:szCs w:val="20"/>
        </w:rPr>
      </w:pPr>
      <w:r w:rsidRPr="00502A4D"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ပြန်လည်အသုံးပြုခြင်း</w:t>
      </w:r>
      <w:r w:rsidR="00FC2156" w:rsidRPr="00502A4D">
        <w:rPr>
          <w:rFonts w:ascii="HelveticaNeueLT Std" w:hAnsi="HelveticaNeueLT Std"/>
          <w:b/>
          <w:sz w:val="20"/>
          <w:szCs w:val="20"/>
        </w:rPr>
        <w:t xml:space="preserve">: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အောင်မြင်ကြောင်း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P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ဘယ်လိုသိရှိနိုင်မလဲ။</w:t>
      </w:r>
      <w:r w:rsidRP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2A8A5F5E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5F5D7233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68110C96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76630A81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46C584A2" w14:textId="77777777" w:rsidR="00502A4D" w:rsidRDefault="00502A4D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</w:p>
    <w:p w14:paraId="6EA7D46E" w14:textId="5096DDBD" w:rsidR="00FC2156" w:rsidRPr="00502A4D" w:rsidRDefault="00984ED8" w:rsidP="00502A4D">
      <w:pPr>
        <w:tabs>
          <w:tab w:val="num" w:pos="560"/>
        </w:tabs>
        <w:rPr>
          <w:rFonts w:ascii="HelveticaNeueLT Std" w:hAnsi="HelveticaNeueLT Std"/>
          <w:sz w:val="20"/>
          <w:szCs w:val="20"/>
        </w:rPr>
      </w:pPr>
      <w:r w:rsidRPr="00502A4D">
        <w:rPr>
          <w:rFonts w:ascii="HelveticaNeueLT Std" w:hAnsi="HelveticaNeueLT Std"/>
          <w:sz w:val="20"/>
          <w:szCs w:val="20"/>
        </w:rPr>
        <w:br/>
      </w:r>
    </w:p>
    <w:p w14:paraId="703AC35F" w14:textId="248DF646" w:rsidR="00984ED8" w:rsidRPr="00AF0D04" w:rsidRDefault="00984ED8" w:rsidP="00984ED8">
      <w:pPr>
        <w:shd w:val="clear" w:color="auto" w:fill="D9D9D9" w:themeFill="background1" w:themeFillShade="D9"/>
        <w:tabs>
          <w:tab w:val="left" w:pos="560"/>
        </w:tabs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D.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လက်တွဲလုပ်ဆောင်ခဲ့ဖူးသော</w:t>
      </w:r>
      <w:r w:rsidR="00502A4D">
        <w:rPr>
          <w:rFonts w:ascii="Myanmar Text" w:hAnsi="Myanmar Text" w:cs="Myanmar Text"/>
          <w:b/>
          <w:sz w:val="24"/>
          <w:szCs w:val="24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အဖွဲ့အစည်းများ</w:t>
      </w:r>
      <w:r w:rsidR="00502A4D">
        <w:rPr>
          <w:rFonts w:ascii="Myanmar Text" w:hAnsi="Myanmar Text" w:cs="Myanmar Text"/>
          <w:b/>
          <w:sz w:val="24"/>
          <w:szCs w:val="24"/>
          <w:lang w:val="x-none" w:bidi="my-MM"/>
        </w:rPr>
        <w:t xml:space="preserve"> </w:t>
      </w:r>
    </w:p>
    <w:p w14:paraId="378D7347" w14:textId="196617B0" w:rsidR="00FC2156" w:rsidRPr="00AF0D04" w:rsidRDefault="00FC2156" w:rsidP="00FC2156">
      <w:pPr>
        <w:tabs>
          <w:tab w:val="num" w:pos="560"/>
        </w:tabs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73316506" w14:textId="45BADF5F" w:rsidR="00502A4D" w:rsidRDefault="00502A4D" w:rsidP="00A850DB">
      <w:pPr>
        <w:rPr>
          <w:rFonts w:ascii="HelveticaNeueLT Std" w:hAnsi="HelveticaNeueLT Std" w:cs="Arial"/>
          <w:b/>
          <w:sz w:val="20"/>
          <w:szCs w:val="20"/>
          <w:lang w:val="x-none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အခြားသော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အရင်းအမြစ်များ</w:t>
      </w:r>
      <w:r w:rsidR="00A850DB" w:rsidRPr="00AF0D04">
        <w:rPr>
          <w:rFonts w:ascii="HelveticaNeueLT Std" w:hAnsi="HelveticaNeueLT Std" w:cs="Arial"/>
          <w:b/>
          <w:sz w:val="20"/>
          <w:szCs w:val="20"/>
        </w:rPr>
        <w:t xml:space="preserve">: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ယခုနှစ်အတွင်း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သင့်အဖွဲ့အစည်းမှ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လက်ခံရရှိခဲ့သော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ရန်ပုံငွေများကို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စာရင်းပြုစုပါ။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ယခင်က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လက်ခံရရှိခဲ့ဖူးသော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ရန်ပုံငွေများ၊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ယခုနှစ်အတွင်း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လုပ်ဆောင်နေသော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စီမံကိန်းများသော်လည်းကောင်း၊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lastRenderedPageBreak/>
        <w:t>လျှောက်ထားဆဲ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စီမံချက်များသော်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လည်းကောင်း၊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လာမည့်နှစ်တွင်ပြုလုပ်ရန်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အဆင့်သင့်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ဖြစ်နေသော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စီမံကိန်း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များ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စသည်ဖြင့်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ဖော်ပြပါ။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49B0136F" w14:textId="77777777" w:rsidR="006736B5" w:rsidRPr="00AF0D04" w:rsidRDefault="006736B5" w:rsidP="00A850DB">
      <w:pPr>
        <w:rPr>
          <w:rFonts w:ascii="HelveticaNeueLT Std" w:hAnsi="HelveticaNeueLT Std" w:cs="Arial"/>
          <w:sz w:val="20"/>
          <w:szCs w:val="20"/>
        </w:rPr>
      </w:pPr>
    </w:p>
    <w:p w14:paraId="02E673BA" w14:textId="539481E1" w:rsidR="006736B5" w:rsidRPr="00AF0D04" w:rsidRDefault="00502A4D" w:rsidP="00A850DB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ဥပမာအားဖြင့်</w:t>
      </w:r>
      <w:r w:rsidR="006736B5" w:rsidRPr="00AF0D04">
        <w:rPr>
          <w:rFonts w:ascii="HelveticaNeueLT Std" w:hAnsi="HelveticaNeueLT Std" w:cs="Arial"/>
          <w:sz w:val="20"/>
          <w:szCs w:val="20"/>
        </w:rPr>
        <w:t>:</w:t>
      </w:r>
    </w:p>
    <w:p w14:paraId="5DF25759" w14:textId="77777777" w:rsidR="006736B5" w:rsidRPr="00AF0D04" w:rsidRDefault="006736B5" w:rsidP="00A850DB">
      <w:pPr>
        <w:rPr>
          <w:rFonts w:ascii="HelveticaNeueLT Std" w:hAnsi="HelveticaNeueLT Std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42"/>
        <w:gridCol w:w="1844"/>
        <w:gridCol w:w="1845"/>
        <w:gridCol w:w="1843"/>
      </w:tblGrid>
      <w:tr w:rsidR="00502A4D" w:rsidRPr="00AF0D04" w14:paraId="2C213E08" w14:textId="77777777" w:rsidTr="000B6F46">
        <w:trPr>
          <w:trHeight w:val="271"/>
        </w:trPr>
        <w:tc>
          <w:tcPr>
            <w:tcW w:w="1848" w:type="dxa"/>
          </w:tcPr>
          <w:p w14:paraId="350DD4B1" w14:textId="61930C5D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ခုနှစ်</w:t>
            </w:r>
          </w:p>
        </w:tc>
        <w:tc>
          <w:tcPr>
            <w:tcW w:w="1848" w:type="dxa"/>
          </w:tcPr>
          <w:p w14:paraId="6EA54F3B" w14:textId="122F1218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အလှူရှင်</w:t>
            </w:r>
          </w:p>
        </w:tc>
        <w:tc>
          <w:tcPr>
            <w:tcW w:w="1849" w:type="dxa"/>
          </w:tcPr>
          <w:p w14:paraId="56DD8ED5" w14:textId="2A7FBE89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ငွေပမာဏ</w:t>
            </w:r>
          </w:p>
        </w:tc>
        <w:tc>
          <w:tcPr>
            <w:tcW w:w="1849" w:type="dxa"/>
          </w:tcPr>
          <w:p w14:paraId="0CBD59B9" w14:textId="0DCE30ED" w:rsidR="006736B5" w:rsidRPr="00AF0D04" w:rsidRDefault="00502A4D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ရည်ရွယ်ချက်</w:t>
            </w:r>
          </w:p>
        </w:tc>
        <w:tc>
          <w:tcPr>
            <w:tcW w:w="1849" w:type="dxa"/>
          </w:tcPr>
          <w:p w14:paraId="5727C79A" w14:textId="1474ABB5" w:rsidR="006736B5" w:rsidRPr="00AF0D04" w:rsidRDefault="00502A4D" w:rsidP="006736B5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  <w:lang w:val="x-none"/>
              </w:rPr>
            </w:pPr>
            <w:r>
              <w:rPr>
                <w:rFonts w:ascii="Myanmar Text" w:eastAsia="Times New Roman" w:hAnsi="Myanmar Text" w:cs="Myanmar Text"/>
                <w:b/>
                <w:sz w:val="20"/>
                <w:szCs w:val="20"/>
                <w:cs/>
                <w:lang w:val="x-none" w:bidi="my-MM"/>
              </w:rPr>
              <w:t>မှတ်ချက်</w:t>
            </w:r>
          </w:p>
        </w:tc>
      </w:tr>
      <w:tr w:rsidR="00502A4D" w:rsidRPr="00AF0D04" w14:paraId="29DB4278" w14:textId="77777777" w:rsidTr="000B6F46">
        <w:trPr>
          <w:trHeight w:val="271"/>
        </w:trPr>
        <w:tc>
          <w:tcPr>
            <w:tcW w:w="1848" w:type="dxa"/>
          </w:tcPr>
          <w:p w14:paraId="12557FA4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50E7C09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47B94DB8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AE76DC7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0B6B2E48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</w:tr>
      <w:tr w:rsidR="00502A4D" w:rsidRPr="00AF0D04" w14:paraId="7CD7C9F1" w14:textId="77777777" w:rsidTr="000B6F46">
        <w:trPr>
          <w:trHeight w:val="271"/>
        </w:trPr>
        <w:tc>
          <w:tcPr>
            <w:tcW w:w="1848" w:type="dxa"/>
          </w:tcPr>
          <w:p w14:paraId="5B91C5EA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0262976D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1B57D5EA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13B63706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50699075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</w:tr>
      <w:tr w:rsidR="00502A4D" w:rsidRPr="00AF0D04" w14:paraId="61F88B10" w14:textId="77777777" w:rsidTr="000B6F46">
        <w:trPr>
          <w:trHeight w:val="271"/>
        </w:trPr>
        <w:tc>
          <w:tcPr>
            <w:tcW w:w="1848" w:type="dxa"/>
          </w:tcPr>
          <w:p w14:paraId="7D6B22E6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1226D79B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772A0722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22609B8A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6F3BBE18" w14:textId="77777777" w:rsidR="006736B5" w:rsidRPr="00AF0D04" w:rsidRDefault="006736B5" w:rsidP="00A850DB">
            <w:pPr>
              <w:rPr>
                <w:rFonts w:ascii="HelveticaNeueLT Std" w:eastAsia="Times New Roman" w:hAnsi="HelveticaNeueLT Std" w:cs="Arial"/>
                <w:b/>
                <w:sz w:val="20"/>
                <w:szCs w:val="20"/>
              </w:rPr>
            </w:pPr>
          </w:p>
        </w:tc>
      </w:tr>
    </w:tbl>
    <w:p w14:paraId="16FBD7D5" w14:textId="77777777" w:rsidR="006736B5" w:rsidRPr="00AF0D04" w:rsidRDefault="006736B5" w:rsidP="00D72084">
      <w:pPr>
        <w:rPr>
          <w:rFonts w:ascii="HelveticaNeueLT Std" w:hAnsi="HelveticaNeueLT Std"/>
          <w:sz w:val="20"/>
          <w:szCs w:val="20"/>
        </w:rPr>
      </w:pPr>
    </w:p>
    <w:p w14:paraId="2953CC20" w14:textId="22589A9E" w:rsidR="00502A4D" w:rsidRDefault="00502A4D" w:rsidP="00D72084">
      <w:pPr>
        <w:tabs>
          <w:tab w:val="num" w:pos="560"/>
        </w:tabs>
        <w:rPr>
          <w:rFonts w:ascii="HelveticaNeueLT Std" w:hAnsi="HelveticaNeueLT Std" w:cs="Arial"/>
          <w:sz w:val="20"/>
          <w:szCs w:val="20"/>
          <w:lang w:val="x-none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ငွေကြေးမဟုတ်သော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အခြားသော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လက်ခံရရှိမှုများကို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လည်း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ဖော်ပြပေးပါ။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 (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ဥပမာ၊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ရုံးခန်းနေရာ၊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လုပ်အားပေး၊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ပစ္စည်းကိရိယာ။အသုံးအဆောင်များ)</w:t>
      </w:r>
    </w:p>
    <w:p w14:paraId="465E7D1F" w14:textId="77777777" w:rsidR="00E37DB6" w:rsidRPr="00AF0D04" w:rsidRDefault="00E37DB6" w:rsidP="00E37DB6">
      <w:pPr>
        <w:tabs>
          <w:tab w:val="num" w:pos="560"/>
        </w:tabs>
        <w:rPr>
          <w:rFonts w:ascii="HelveticaNeueLT Std" w:hAnsi="HelveticaNeueLT Std" w:cs="Arial"/>
          <w:b/>
          <w:sz w:val="20"/>
          <w:szCs w:val="20"/>
        </w:rPr>
      </w:pPr>
    </w:p>
    <w:p w14:paraId="7ACC79FB" w14:textId="3EEBFA4D" w:rsidR="00E37DB6" w:rsidRPr="00AF0D04" w:rsidRDefault="00E37DB6" w:rsidP="00AF0D04">
      <w:pPr>
        <w:shd w:val="clear" w:color="auto" w:fill="D9D9D9" w:themeFill="background1" w:themeFillShade="D9"/>
        <w:tabs>
          <w:tab w:val="left" w:pos="560"/>
        </w:tabs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 xml:space="preserve">E. </w:t>
      </w:r>
      <w:r w:rsidR="00502A4D">
        <w:rPr>
          <w:rFonts w:ascii="HelveticaNeueLT Std" w:hAnsi="HelveticaNeueLT Std" w:cs="Myanmar Text"/>
          <w:b/>
          <w:sz w:val="24"/>
          <w:szCs w:val="24"/>
          <w:cs/>
          <w:lang w:val="x-none" w:bidi="my-MM"/>
        </w:rPr>
        <w:t>တွေ့ကြုံရသော/နိုင်သော</w:t>
      </w:r>
      <w:r w:rsidR="00502A4D">
        <w:rPr>
          <w:rFonts w:ascii="HelveticaNeueLT Std" w:hAnsi="HelveticaNeueLT Std" w:cs="Myanmar Text"/>
          <w:b/>
          <w:sz w:val="24"/>
          <w:szCs w:val="24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အခက်အခဲများ</w:t>
      </w:r>
      <w:r w:rsidR="00502A4D">
        <w:rPr>
          <w:rFonts w:ascii="Myanmar Text" w:hAnsi="Myanmar Text" w:cs="Myanmar Text"/>
          <w:b/>
          <w:sz w:val="24"/>
          <w:szCs w:val="24"/>
          <w:lang w:val="x-none" w:bidi="my-MM"/>
        </w:rPr>
        <w:t xml:space="preserve"> </w:t>
      </w:r>
    </w:p>
    <w:p w14:paraId="487158D4" w14:textId="77777777" w:rsidR="00AF0D04" w:rsidRDefault="00AF0D04" w:rsidP="00E37DB6">
      <w:pPr>
        <w:rPr>
          <w:rFonts w:ascii="HelveticaNeueLT Std" w:hAnsi="HelveticaNeueLT Std" w:cstheme="minorHAnsi"/>
          <w:iCs/>
          <w:sz w:val="20"/>
          <w:szCs w:val="20"/>
        </w:rPr>
      </w:pPr>
    </w:p>
    <w:p w14:paraId="35096FF4" w14:textId="3440D384" w:rsidR="00502A4D" w:rsidRDefault="00502A4D" w:rsidP="00E37DB6">
      <w:pPr>
        <w:rPr>
          <w:rFonts w:ascii="HelveticaNeueLT Std" w:hAnsi="HelveticaNeueLT Std" w:cstheme="minorHAnsi"/>
          <w:iCs/>
          <w:sz w:val="20"/>
          <w:szCs w:val="20"/>
          <w:lang w:val="x-none"/>
        </w:rPr>
      </w:pPr>
      <w:r>
        <w:rPr>
          <w:rFonts w:ascii="HelveticaNeueLT Std" w:hAnsi="HelveticaNeueLT Std" w:cs="Myanmar Text"/>
          <w:iCs/>
          <w:sz w:val="20"/>
          <w:szCs w:val="20"/>
          <w:cs/>
          <w:lang w:val="x-none" w:bidi="my-MM"/>
        </w:rPr>
        <w:t>တွေ့ကြံရနိုင်ဖွယ်ရှိသော</w:t>
      </w:r>
      <w:r>
        <w:rPr>
          <w:rFonts w:ascii="HelveticaNeueLT Std" w:hAnsi="HelveticaNeueLT Std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အခက်အခဲများကို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ဖော်ပြပါ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။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မည်သို့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လျော့ပါးသက်သာအောင်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လုပ်ဆောင်နိုင်သည်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(သို့)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လုပ်ဆောင်နိုင်သည့်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နည်းလမ်းများကို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ရေးသားပါ။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နိုင်ငံရေးအကြပ်အတည်း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နှင့်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ဆိုင်သော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အခက်အခဲ၊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လုံခြုံရေး၊ ကျန်းမာရေး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 w:rsidRPr="00AF0D04">
        <w:rPr>
          <w:rFonts w:ascii="HelveticaNeueLT Std" w:hAnsi="HelveticaNeueLT Std" w:cstheme="minorHAnsi"/>
          <w:iCs/>
          <w:sz w:val="20"/>
          <w:szCs w:val="20"/>
        </w:rPr>
        <w:t>(Covid-19)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၊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နှင့်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Cs/>
          <w:sz w:val="20"/>
          <w:szCs w:val="20"/>
          <w:cs/>
          <w:lang w:val="x-none" w:bidi="my-MM"/>
        </w:rPr>
        <w:t>သဘာဝပတ်ဝန်းကျင်။</w:t>
      </w:r>
      <w:r>
        <w:rPr>
          <w:rFonts w:ascii="Myanmar Text" w:hAnsi="Myanmar Text" w:cs="Myanmar Text"/>
          <w:iCs/>
          <w:sz w:val="20"/>
          <w:szCs w:val="20"/>
          <w:lang w:val="x-none" w:bidi="my-MM"/>
        </w:rPr>
        <w:t xml:space="preserve"> </w:t>
      </w:r>
    </w:p>
    <w:p w14:paraId="13B5B4E1" w14:textId="77777777" w:rsidR="00E37DB6" w:rsidRPr="00AF0D04" w:rsidRDefault="00E37DB6" w:rsidP="00E37DB6">
      <w:pPr>
        <w:rPr>
          <w:rFonts w:ascii="HelveticaNeueLT Std" w:hAnsi="HelveticaNeueLT Std" w:cstheme="minorHAnsi"/>
          <w:i/>
          <w:sz w:val="22"/>
          <w:szCs w:val="22"/>
        </w:rPr>
      </w:pPr>
    </w:p>
    <w:tbl>
      <w:tblPr>
        <w:tblW w:w="994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575"/>
        <w:gridCol w:w="1565"/>
        <w:gridCol w:w="3415"/>
      </w:tblGrid>
      <w:tr w:rsidR="00E37DB6" w:rsidRPr="00AF0D04" w14:paraId="5B8543E8" w14:textId="77777777" w:rsidTr="0024665E">
        <w:trPr>
          <w:trHeight w:val="460"/>
        </w:trPr>
        <w:tc>
          <w:tcPr>
            <w:tcW w:w="3390" w:type="dxa"/>
            <w:shd w:val="clear" w:color="auto" w:fill="B8CCE4" w:themeFill="accent1" w:themeFillTint="66"/>
          </w:tcPr>
          <w:p w14:paraId="3CE8D6A2" w14:textId="4EF26C89" w:rsidR="00E37DB6" w:rsidRPr="00AF0D04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အခက်အခဲ</w:t>
            </w:r>
          </w:p>
        </w:tc>
        <w:tc>
          <w:tcPr>
            <w:tcW w:w="1575" w:type="dxa"/>
            <w:shd w:val="clear" w:color="auto" w:fill="B8CCE4" w:themeFill="accent1" w:themeFillTint="66"/>
          </w:tcPr>
          <w:p w14:paraId="775DDD14" w14:textId="487A917A" w:rsidR="00502A4D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HelveticaNeueLT Std" w:eastAsia="Century Gothic" w:hAnsi="HelveticaNeueLT Std" w:cs="Myanmar Text"/>
                <w:b/>
                <w:sz w:val="20"/>
                <w:szCs w:val="20"/>
                <w:cs/>
                <w:lang w:val="x-none" w:bidi="my-MM"/>
              </w:rPr>
              <w:t>ဖြစ်နိုင်ချေ</w:t>
            </w:r>
          </w:p>
          <w:p w14:paraId="5BDECD3B" w14:textId="6BFDFC8C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</w:pP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(</w:t>
            </w:r>
            <w:r w:rsidR="00502A4D"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နိမ့်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  <w:lang w:val="x-none"/>
              </w:rPr>
              <w:t>,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 </w:t>
            </w:r>
            <w:r w:rsidR="00502A4D"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အလယ်အလတ်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, </w:t>
            </w:r>
            <w:r w:rsidR="00502A4D">
              <w:rPr>
                <w:rFonts w:ascii="HelveticaNeueLT Std" w:eastAsia="Century Gothic" w:hAnsi="HelveticaNeueLT Std" w:cs="Myanmar Text"/>
                <w:bCs/>
                <w:sz w:val="20"/>
                <w:szCs w:val="20"/>
                <w:cs/>
                <w:lang w:val="x-none" w:bidi="my-MM"/>
              </w:rPr>
              <w:t>မြင့်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565" w:type="dxa"/>
            <w:shd w:val="clear" w:color="auto" w:fill="B8CCE4" w:themeFill="accent1" w:themeFillTint="66"/>
          </w:tcPr>
          <w:p w14:paraId="0D7443C0" w14:textId="2FE13091" w:rsidR="00E37DB6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ဆုံးရှုံးနိုင်ချေ</w:t>
            </w:r>
          </w:p>
          <w:p w14:paraId="0A349E71" w14:textId="1FAEF86B" w:rsidR="00502A4D" w:rsidRPr="00AF0D04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(</w:t>
            </w:r>
            <w:r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နိမ့်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  <w:lang w:val="x-none"/>
              </w:rPr>
              <w:t>,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Myanmar Text" w:eastAsia="Century Gothic" w:hAnsi="Myanmar Text" w:cs="Myanmar Text"/>
                <w:bCs/>
                <w:sz w:val="20"/>
                <w:szCs w:val="20"/>
                <w:cs/>
                <w:lang w:val="x-none" w:bidi="my-MM"/>
              </w:rPr>
              <w:t>အလယ်အလတ်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="HelveticaNeueLT Std" w:eastAsia="Century Gothic" w:hAnsi="HelveticaNeueLT Std" w:cs="Myanmar Text"/>
                <w:bCs/>
                <w:sz w:val="20"/>
                <w:szCs w:val="20"/>
                <w:cs/>
                <w:lang w:val="x-none" w:bidi="my-MM"/>
              </w:rPr>
              <w:t>မြင့်</w:t>
            </w:r>
            <w:r w:rsidRPr="00AF0D04"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  <w:t>)</w:t>
            </w:r>
          </w:p>
          <w:p w14:paraId="4057E522" w14:textId="167CF086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Cs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B8CCE4" w:themeFill="accent1" w:themeFillTint="66"/>
          </w:tcPr>
          <w:p w14:paraId="06FE0EAA" w14:textId="58970251" w:rsidR="00E37DB6" w:rsidRPr="00AF0D04" w:rsidRDefault="00502A4D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b/>
                <w:sz w:val="20"/>
                <w:szCs w:val="20"/>
              </w:rPr>
            </w:pP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မည်သို့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တားဆီးနိုင်မလဲ။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လျော့ပါးရန်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eastAsia="Century Gothic" w:hAnsi="Myanmar Text" w:cs="Myanmar Text"/>
                <w:b/>
                <w:sz w:val="20"/>
                <w:szCs w:val="20"/>
                <w:cs/>
                <w:lang w:val="x-none" w:bidi="my-MM"/>
              </w:rPr>
              <w:t>လုပ်ဆောင်နိုင်မလဲ</w:t>
            </w:r>
          </w:p>
        </w:tc>
      </w:tr>
      <w:tr w:rsidR="00E37DB6" w:rsidRPr="00AF0D04" w14:paraId="4A575C00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228B054F" w14:textId="00437354" w:rsidR="00E37DB6" w:rsidRPr="00AF0D04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/>
                <w:sz w:val="20"/>
                <w:szCs w:val="20"/>
              </w:rPr>
            </w:pP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နိုင်ငံရေးအကြပ်အတည်း</w:t>
            </w:r>
          </w:p>
        </w:tc>
      </w:tr>
      <w:tr w:rsidR="00E37DB6" w:rsidRPr="00AF0D04" w14:paraId="592B49C9" w14:textId="77777777" w:rsidTr="0024665E">
        <w:tc>
          <w:tcPr>
            <w:tcW w:w="3390" w:type="dxa"/>
            <w:shd w:val="clear" w:color="auto" w:fill="auto"/>
          </w:tcPr>
          <w:p w14:paraId="14713D9A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754E901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F7B9DB5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45E1A7E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36EA6B53" w14:textId="77777777" w:rsidTr="0024665E">
        <w:tc>
          <w:tcPr>
            <w:tcW w:w="3390" w:type="dxa"/>
            <w:shd w:val="clear" w:color="auto" w:fill="auto"/>
          </w:tcPr>
          <w:p w14:paraId="6CBA8127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9F9ACE7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A6AFDF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459D198F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386AC844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5A2429F7" w14:textId="75CCDEC8" w:rsidR="00E37DB6" w:rsidRPr="00502A4D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Cs/>
                <w:sz w:val="20"/>
                <w:szCs w:val="20"/>
              </w:rPr>
            </w:pP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သဘာဝဘေးအန္တရာယ်</w:t>
            </w:r>
          </w:p>
        </w:tc>
      </w:tr>
      <w:tr w:rsidR="00E37DB6" w:rsidRPr="00AF0D04" w14:paraId="3CF394F3" w14:textId="77777777" w:rsidTr="0024665E">
        <w:tc>
          <w:tcPr>
            <w:tcW w:w="3390" w:type="dxa"/>
            <w:shd w:val="clear" w:color="auto" w:fill="auto"/>
          </w:tcPr>
          <w:p w14:paraId="7391A2E1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5228B3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942E7F1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6C8B5CE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2A1BC81C" w14:textId="77777777" w:rsidTr="0024665E">
        <w:tc>
          <w:tcPr>
            <w:tcW w:w="3390" w:type="dxa"/>
            <w:shd w:val="clear" w:color="auto" w:fill="auto"/>
          </w:tcPr>
          <w:p w14:paraId="67A60471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7055EE8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416CDC9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09E17A41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1FB9F808" w14:textId="77777777" w:rsidTr="0024665E">
        <w:tc>
          <w:tcPr>
            <w:tcW w:w="3390" w:type="dxa"/>
            <w:shd w:val="clear" w:color="auto" w:fill="auto"/>
          </w:tcPr>
          <w:p w14:paraId="06D8B25E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23F6B9B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61000A3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EF53332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3F086903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39C4B665" w14:textId="7706D0AC" w:rsidR="00502A4D" w:rsidRPr="00502A4D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Cs/>
                <w:sz w:val="20"/>
                <w:szCs w:val="20"/>
                <w:lang w:val="x-none"/>
              </w:rPr>
            </w:pP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လူလုပ်ဆောင်သော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အန္တရာယ်များ/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အနှောက်အယှက်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eastAsia="Century Gothic" w:hAnsi="Myanmar Text" w:cs="Myanmar Text"/>
                <w:b/>
                <w:iCs/>
                <w:sz w:val="20"/>
                <w:szCs w:val="20"/>
                <w:cs/>
                <w:lang w:val="x-none" w:bidi="my-MM"/>
              </w:rPr>
              <w:t>အတားအဆီးများ</w:t>
            </w:r>
          </w:p>
          <w:p w14:paraId="3C6D0FEA" w14:textId="5B804766" w:rsidR="00E37DB6" w:rsidRPr="00502A4D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Cs/>
                <w:sz w:val="20"/>
                <w:szCs w:val="20"/>
              </w:rPr>
            </w:pPr>
          </w:p>
        </w:tc>
      </w:tr>
      <w:tr w:rsidR="00E37DB6" w:rsidRPr="00AF0D04" w14:paraId="630C03D4" w14:textId="77777777" w:rsidTr="0024665E">
        <w:tc>
          <w:tcPr>
            <w:tcW w:w="3390" w:type="dxa"/>
            <w:shd w:val="clear" w:color="auto" w:fill="auto"/>
          </w:tcPr>
          <w:p w14:paraId="40B16C3C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19212F5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BEE470E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4F2895EA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4BF931C8" w14:textId="77777777" w:rsidTr="0024665E">
        <w:tc>
          <w:tcPr>
            <w:tcW w:w="3390" w:type="dxa"/>
            <w:shd w:val="clear" w:color="auto" w:fill="auto"/>
          </w:tcPr>
          <w:p w14:paraId="5EFBC357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81CCF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DA07925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0544573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2C49C558" w14:textId="77777777" w:rsidTr="0024665E">
        <w:tc>
          <w:tcPr>
            <w:tcW w:w="3390" w:type="dxa"/>
            <w:shd w:val="clear" w:color="auto" w:fill="auto"/>
          </w:tcPr>
          <w:p w14:paraId="31F799CD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5" w:type="dxa"/>
          </w:tcPr>
          <w:p w14:paraId="02D426A4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FDB1AE7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3A3C1AC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</w:tr>
      <w:tr w:rsidR="00E37DB6" w:rsidRPr="00AF0D04" w14:paraId="03DBBC59" w14:textId="77777777" w:rsidTr="0024665E">
        <w:trPr>
          <w:trHeight w:val="220"/>
        </w:trPr>
        <w:tc>
          <w:tcPr>
            <w:tcW w:w="9945" w:type="dxa"/>
            <w:gridSpan w:val="4"/>
            <w:shd w:val="clear" w:color="auto" w:fill="auto"/>
          </w:tcPr>
          <w:p w14:paraId="25247CFD" w14:textId="6FA8D14F" w:rsidR="00E37DB6" w:rsidRPr="00AF0D04" w:rsidRDefault="00502A4D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b/>
                <w:i/>
                <w:sz w:val="20"/>
                <w:szCs w:val="20"/>
              </w:rPr>
            </w:pP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ပါဝင်မည့်</w:t>
            </w:r>
            <w:r>
              <w:rPr>
                <w:rFonts w:ascii="Myanmar Text" w:hAnsi="Myanmar Text" w:cs="Myanmar Text"/>
                <w:iCs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သူများ၏</w:t>
            </w:r>
            <w:r>
              <w:rPr>
                <w:rFonts w:ascii="Myanmar Text" w:hAnsi="Myanmar Text" w:cs="Myanmar Text"/>
                <w:iCs/>
                <w:sz w:val="20"/>
                <w:szCs w:val="20"/>
                <w:lang w:val="x-none" w:bidi="my-MM"/>
              </w:rPr>
              <w:t xml:space="preserve"> </w:t>
            </w:r>
            <w:r>
              <w:rPr>
                <w:rFonts w:ascii="Myanmar Text" w:hAnsi="Myanmar Text" w:cs="Myanmar Text"/>
                <w:iCs/>
                <w:sz w:val="20"/>
                <w:szCs w:val="20"/>
                <w:cs/>
                <w:lang w:val="x-none" w:bidi="my-MM"/>
              </w:rPr>
              <w:t>လုံခြုံရေး၊ ကျန်းမာရေး</w:t>
            </w:r>
          </w:p>
        </w:tc>
      </w:tr>
      <w:tr w:rsidR="00E37DB6" w:rsidRPr="00AF0D04" w14:paraId="117698FD" w14:textId="77777777" w:rsidTr="0024665E">
        <w:tc>
          <w:tcPr>
            <w:tcW w:w="3390" w:type="dxa"/>
            <w:shd w:val="clear" w:color="auto" w:fill="FFFFFF"/>
          </w:tcPr>
          <w:p w14:paraId="1FD54BEB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4CE48F1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D125D6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3415" w:type="dxa"/>
          </w:tcPr>
          <w:p w14:paraId="5AA545E0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</w:tr>
      <w:tr w:rsidR="00E37DB6" w:rsidRPr="00AF0D04" w14:paraId="090BB400" w14:textId="77777777" w:rsidTr="0024665E">
        <w:tc>
          <w:tcPr>
            <w:tcW w:w="3390" w:type="dxa"/>
            <w:shd w:val="clear" w:color="auto" w:fill="FFFFFF"/>
          </w:tcPr>
          <w:p w14:paraId="0DD7E9FF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1575" w:type="dxa"/>
          </w:tcPr>
          <w:p w14:paraId="2F388513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655EE8A" w14:textId="77777777" w:rsidR="00E37DB6" w:rsidRPr="00AF0D04" w:rsidRDefault="00E37DB6" w:rsidP="0024665E">
            <w:pPr>
              <w:spacing w:line="276" w:lineRule="auto"/>
              <w:jc w:val="center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  <w:tc>
          <w:tcPr>
            <w:tcW w:w="3415" w:type="dxa"/>
          </w:tcPr>
          <w:p w14:paraId="49ACE64B" w14:textId="77777777" w:rsidR="00E37DB6" w:rsidRPr="00AF0D04" w:rsidRDefault="00E37DB6" w:rsidP="0024665E">
            <w:pPr>
              <w:spacing w:line="276" w:lineRule="auto"/>
              <w:rPr>
                <w:rFonts w:ascii="HelveticaNeueLT Std" w:eastAsia="Century Gothic" w:hAnsi="HelveticaNeueLT Std" w:cstheme="minorHAnsi"/>
                <w:sz w:val="22"/>
                <w:szCs w:val="22"/>
              </w:rPr>
            </w:pPr>
          </w:p>
        </w:tc>
      </w:tr>
    </w:tbl>
    <w:p w14:paraId="7B428441" w14:textId="55826CA9" w:rsidR="00D72084" w:rsidRPr="00AF0D04" w:rsidRDefault="00D72084" w:rsidP="00D72084">
      <w:pPr>
        <w:tabs>
          <w:tab w:val="num" w:pos="560"/>
        </w:tabs>
        <w:rPr>
          <w:rFonts w:ascii="HelveticaNeueLT Std" w:hAnsi="HelveticaNeueLT Std" w:cs="Arial"/>
          <w:b/>
          <w:sz w:val="20"/>
          <w:szCs w:val="20"/>
        </w:rPr>
      </w:pPr>
    </w:p>
    <w:p w14:paraId="078F6CE9" w14:textId="77777777" w:rsidR="003A46B8" w:rsidRPr="00AF0D04" w:rsidRDefault="003A46B8" w:rsidP="00D72084">
      <w:pPr>
        <w:tabs>
          <w:tab w:val="num" w:pos="560"/>
        </w:tabs>
        <w:rPr>
          <w:rFonts w:ascii="HelveticaNeueLT Std" w:hAnsi="HelveticaNeueLT Std" w:cs="Arial"/>
          <w:b/>
          <w:sz w:val="20"/>
          <w:szCs w:val="20"/>
        </w:rPr>
      </w:pPr>
    </w:p>
    <w:p w14:paraId="0BF092C4" w14:textId="01DA296E" w:rsidR="004D035A" w:rsidRPr="00AF0D04" w:rsidRDefault="00E37DB6" w:rsidP="004D035A">
      <w:pPr>
        <w:shd w:val="clear" w:color="auto" w:fill="D9D9D9" w:themeFill="background1" w:themeFillShade="D9"/>
        <w:tabs>
          <w:tab w:val="left" w:pos="560"/>
        </w:tabs>
        <w:jc w:val="both"/>
        <w:rPr>
          <w:rFonts w:ascii="HelveticaNeueLT Std" w:hAnsi="HelveticaNeueLT Std" w:cs="Arial"/>
          <w:b/>
          <w:sz w:val="24"/>
          <w:szCs w:val="24"/>
        </w:rPr>
      </w:pPr>
      <w:r w:rsidRPr="00AF0D04">
        <w:rPr>
          <w:rFonts w:ascii="HelveticaNeueLT Std" w:hAnsi="HelveticaNeueLT Std" w:cs="Arial"/>
          <w:b/>
          <w:sz w:val="24"/>
          <w:szCs w:val="24"/>
        </w:rPr>
        <w:t>F</w:t>
      </w:r>
      <w:r w:rsidR="004D035A" w:rsidRPr="00AF0D04">
        <w:rPr>
          <w:rFonts w:ascii="HelveticaNeueLT Std" w:hAnsi="HelveticaNeueLT Std" w:cs="Arial"/>
          <w:b/>
          <w:sz w:val="24"/>
          <w:szCs w:val="24"/>
        </w:rPr>
        <w:t xml:space="preserve">. </w:t>
      </w:r>
      <w:r w:rsidR="00502A4D">
        <w:rPr>
          <w:rFonts w:ascii="Myanmar Text" w:hAnsi="Myanmar Text" w:cs="Myanmar Text"/>
          <w:b/>
          <w:sz w:val="24"/>
          <w:szCs w:val="24"/>
          <w:cs/>
          <w:lang w:val="x-none" w:bidi="my-MM"/>
        </w:rPr>
        <w:t>အခြားသတင်းအချက်အလက်များ</w:t>
      </w:r>
    </w:p>
    <w:p w14:paraId="64F621B9" w14:textId="708E99CA" w:rsidR="00502A4D" w:rsidRPr="00502A4D" w:rsidRDefault="004D035A" w:rsidP="00E42A48">
      <w:pPr>
        <w:pStyle w:val="ListParagraph"/>
        <w:ind w:left="0"/>
        <w:rPr>
          <w:rFonts w:ascii="HelveticaNeueLT Std" w:hAnsi="HelveticaNeueLT Std"/>
          <w:b/>
          <w:sz w:val="20"/>
          <w:szCs w:val="20"/>
          <w:lang w:val="x-none"/>
        </w:rPr>
      </w:pPr>
      <w:r w:rsidRPr="00AF0D04">
        <w:rPr>
          <w:rFonts w:ascii="HelveticaNeueLT Std" w:hAnsi="HelveticaNeueLT Std"/>
          <w:b/>
          <w:sz w:val="20"/>
          <w:szCs w:val="20"/>
        </w:rPr>
        <w:br/>
      </w:r>
      <w:r w:rsidR="00502A4D">
        <w:rPr>
          <w:rFonts w:ascii="HelveticaNeueLT Std" w:hAnsi="HelveticaNeueLT Std" w:cs="Myanmar Text"/>
          <w:b/>
          <w:sz w:val="20"/>
          <w:szCs w:val="20"/>
          <w:cs/>
          <w:lang w:val="x-none" w:bidi="my-MM"/>
        </w:rPr>
        <w:t>အောက်ဖော်ပြပါ</w:t>
      </w:r>
      <w:r w:rsidR="00502A4D">
        <w:rPr>
          <w:rFonts w:ascii="HelveticaNeueLT Std" w:hAnsi="HelveticaNeueLT Std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အချက်အလက်များကို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ရရှိနိုင်ပါက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ထည့်သွင်းဖော်ပြပေးပါရန်</w:t>
      </w:r>
    </w:p>
    <w:p w14:paraId="214F8A74" w14:textId="5E25D003" w:rsidR="006268C3" w:rsidRPr="00AF0D04" w:rsidRDefault="00AC59FE" w:rsidP="006268C3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  <w:r w:rsidRPr="00AF0D04">
        <w:rPr>
          <w:rFonts w:ascii="HelveticaNeueLT Std" w:hAnsi="HelveticaNeueLT Std"/>
          <w:noProof/>
          <w:sz w:val="20"/>
          <w:szCs w:val="20"/>
          <w:lang w:bidi="my-MM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48367C" wp14:editId="41307704">
                <wp:simplePos x="0" y="0"/>
                <wp:positionH relativeFrom="column">
                  <wp:posOffset>261620</wp:posOffset>
                </wp:positionH>
                <wp:positionV relativeFrom="paragraph">
                  <wp:posOffset>11430</wp:posOffset>
                </wp:positionV>
                <wp:extent cx="90805" cy="90805"/>
                <wp:effectExtent l="0" t="0" r="0" b="0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5EDC8" id="Rectangle 257" o:spid="_x0000_s1026" style="position:absolute;margin-left:20.6pt;margin-top:.9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4Sv4z3gAAAAsBAAAP&#10;AAAAAAAAAAAAAAAAAF4EAABkcnMvZG93bnJldi54bWxQSwUGAAAAAAQABADzAAAAaQUAAAAA&#10;"/>
            </w:pict>
          </mc:Fallback>
        </mc:AlternateConten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တည်နေရာပြ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မြေပုံ</w:t>
      </w:r>
    </w:p>
    <w:p w14:paraId="037F5046" w14:textId="4C08CE2C" w:rsidR="006268C3" w:rsidRPr="00AF0D04" w:rsidRDefault="00AC59FE" w:rsidP="006268C3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  <w:r w:rsidRPr="00AF0D04">
        <w:rPr>
          <w:rFonts w:ascii="HelveticaNeueLT Std" w:hAnsi="HelveticaNeueLT Std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2C0676" wp14:editId="7B529CAE">
                <wp:simplePos x="0" y="0"/>
                <wp:positionH relativeFrom="column">
                  <wp:posOffset>261620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0" b="0"/>
                <wp:wrapNone/>
                <wp:docPr id="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D3E2C" id="Rectangle 259" o:spid="_x0000_s1026" style="position:absolute;margin-left:20.6pt;margin-top:.2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0bqZDdAAAACgEAAA8A&#10;AAAAAAAAAAAAAAAAXgQAAGRycy9kb3ducmV2LnhtbFBLBQYAAAAABAAEAPMAAABoBQAAAAA=&#10;"/>
            </w:pict>
          </mc:Fallback>
        </mc:AlternateConten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အဆောက်အအုံ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တည်ဆောက်သော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စီမံချက်များ၏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ဓာတ်ပုံ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(ရှိပါက)</w:t>
      </w:r>
      <w:r w:rsidR="00502A4D"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3F6BA27B" w14:textId="3EBC8131" w:rsidR="00871774" w:rsidRPr="00AF0D04" w:rsidRDefault="00AC59FE" w:rsidP="00871774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  <w:r w:rsidRPr="00AF0D04">
        <w:rPr>
          <w:rFonts w:ascii="HelveticaNeueLT Std" w:hAnsi="HelveticaNeueLT Std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DC4F93" wp14:editId="2B51C350">
                <wp:simplePos x="0" y="0"/>
                <wp:positionH relativeFrom="column">
                  <wp:posOffset>261620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0" b="0"/>
                <wp:wrapNone/>
                <wp:docPr id="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C16B6" id="Rectangle 256" o:spid="_x0000_s1026" style="position:absolute;margin-left:20.6pt;margin-top:.2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0bqZDdAAAACgEAAA8A&#10;AAAAAAAAAAAAAAAAXgQAAGRycy9kb3ducmV2LnhtbFBLBQYAAAAABAAEAPMAAABoBQAAAAA=&#10;"/>
            </w:pict>
          </mc:Fallback>
        </mc:AlternateContent>
      </w:r>
      <w:r w:rsidR="00502A4D">
        <w:rPr>
          <w:rFonts w:ascii="Myanmar Text" w:hAnsi="Myanmar Text" w:cs="Myanmar Text"/>
          <w:sz w:val="20"/>
          <w:szCs w:val="20"/>
          <w:cs/>
          <w:lang w:val="x-none" w:bidi="my-MM"/>
        </w:rPr>
        <w:t>ဓာတ်ပုံများ</w:t>
      </w:r>
    </w:p>
    <w:p w14:paraId="1D334463" w14:textId="77777777" w:rsidR="00502A4D" w:rsidRDefault="00502A4D" w:rsidP="00966646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</w:p>
    <w:p w14:paraId="11C591BA" w14:textId="77777777" w:rsidR="00502A4D" w:rsidRDefault="00502A4D" w:rsidP="00966646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</w:p>
    <w:p w14:paraId="4E26F3F5" w14:textId="52AD04E5" w:rsidR="006268C3" w:rsidRPr="00AF0D04" w:rsidRDefault="00502A4D" w:rsidP="00502A4D">
      <w:pPr>
        <w:pStyle w:val="ListParagraph"/>
        <w:ind w:left="709" w:firstLine="11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သင်တို့အဖွဲ့အစည်း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နှင့်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လက်တွဲလုပ်ဆောင်နေသော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အဖွဲ့အစည်း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(ဒေသတွင်း</w:t>
      </w:r>
      <w:r w:rsidR="00966646" w:rsidRPr="00AF0D04">
        <w:rPr>
          <w:rFonts w:ascii="HelveticaNeueLT Std" w:hAnsi="HelveticaNeueLT Std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C030CE" wp14:editId="7ABE9087">
                <wp:simplePos x="0" y="0"/>
                <wp:positionH relativeFrom="column">
                  <wp:posOffset>261620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0" b="0"/>
                <wp:wrapNone/>
                <wp:docPr id="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293DD" id="Rectangle 256" o:spid="_x0000_s1026" style="position:absolute;margin-left:20.6pt;margin-top:.2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0bqZDdAAAACgEAAA8A&#10;AAAAAAAAAAAAAAAAXgQAAGRycy9kb3ducmV2LnhtbFBLBQYAAAAABAAEAPMAAABoBQAAAAA=&#10;"/>
            </w:pict>
          </mc:Fallback>
        </mc:AlternateConten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နိုင်ငံတကာ)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များနှင့်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မည်သို့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ပူးပေါင်းဆောင်ရွက်နေကြောင်း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ဖော်ပြပါ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. </w:t>
      </w:r>
    </w:p>
    <w:p w14:paraId="3026B594" w14:textId="2EA68E1C" w:rsidR="00E37DB6" w:rsidRDefault="00502A4D" w:rsidP="00502A4D">
      <w:pPr>
        <w:pStyle w:val="ListParagraph"/>
        <w:ind w:left="709" w:firstLine="11"/>
        <w:rPr>
          <w:rFonts w:ascii="HelveticaNeueLT Std" w:hAnsi="HelveticaNeueLT Std"/>
          <w:sz w:val="20"/>
          <w:szCs w:val="20"/>
          <w:lang w:val="x-none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သင်တို့အဖွဲ့အစည်း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အနေဖြင့်</w:t>
      </w:r>
      <w:r w:rsidR="00E37DB6" w:rsidRPr="00AF0D04">
        <w:rPr>
          <w:rFonts w:ascii="HelveticaNeueLT Std" w:hAnsi="HelveticaNeueLT Std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0C0A9" wp14:editId="15BC01B1">
                <wp:simplePos x="0" y="0"/>
                <wp:positionH relativeFrom="column">
                  <wp:posOffset>261620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0" b="0"/>
                <wp:wrapNone/>
                <wp:docPr id="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D5EB9" id="Rectangle 258" o:spid="_x0000_s1026" style="position:absolute;margin-left:20.6pt;margin-top:.7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Af1XP3gAAAAsBAAAP&#10;AAAAAAAAAAAAAAAAAF4EAABkcnMvZG93bnJldi54bWxQSwUGAAAAAAQABADzAAAAaQUAAAAA&#10;"/>
            </w:pict>
          </mc:Fallback>
        </mc:AlternateConten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လည်းကောင်း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လုပ်ခဲ့ဖူးသော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များနှင့်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ပတ်သက်သော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စာရွက်စာတမ်းများကို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ပူးတွဲ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တင်ပြ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ရန်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ဆန္ဒရှိပါက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တင်ပြနိုင်သည်။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46A692B0" w14:textId="7F564935" w:rsidR="00502A4D" w:rsidRDefault="00502A4D" w:rsidP="00E37DB6">
      <w:pPr>
        <w:pStyle w:val="ListParagraph"/>
        <w:ind w:left="0" w:firstLine="720"/>
        <w:rPr>
          <w:rFonts w:ascii="HelveticaNeueLT Std" w:hAnsi="HelveticaNeueLT Std"/>
          <w:sz w:val="20"/>
          <w:szCs w:val="20"/>
          <w:lang w:val="x-none"/>
        </w:rPr>
      </w:pPr>
    </w:p>
    <w:p w14:paraId="2C43618E" w14:textId="77777777" w:rsidR="00502A4D" w:rsidRPr="00AF0D04" w:rsidRDefault="00502A4D" w:rsidP="00E37DB6">
      <w:pPr>
        <w:pStyle w:val="ListParagraph"/>
        <w:ind w:left="0" w:firstLine="720"/>
        <w:rPr>
          <w:rFonts w:ascii="HelveticaNeueLT Std" w:hAnsi="HelveticaNeueLT Std"/>
          <w:sz w:val="20"/>
          <w:szCs w:val="20"/>
        </w:rPr>
      </w:pPr>
    </w:p>
    <w:p w14:paraId="5B30C97E" w14:textId="7E934893" w:rsidR="003B71A0" w:rsidRPr="00AF0D04" w:rsidRDefault="003B71A0" w:rsidP="00A478FF">
      <w:pPr>
        <w:jc w:val="both"/>
        <w:rPr>
          <w:rFonts w:ascii="HelveticaNeueLT Std" w:hAnsi="HelveticaNeueLT Std"/>
          <w:sz w:val="20"/>
          <w:szCs w:val="20"/>
        </w:rPr>
      </w:pPr>
    </w:p>
    <w:p w14:paraId="47EF8685" w14:textId="7971927D" w:rsidR="00A478FF" w:rsidRPr="00AF0D04" w:rsidRDefault="00502A4D" w:rsidP="00A478FF">
      <w:pPr>
        <w:shd w:val="clear" w:color="auto" w:fill="F4E9D0"/>
        <w:rPr>
          <w:rFonts w:ascii="HelveticaNeueLT Std" w:hAnsi="HelveticaNeueLT Std"/>
          <w:b/>
          <w:sz w:val="22"/>
          <w:szCs w:val="22"/>
        </w:rPr>
      </w:pP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စီမံချက်အတွက်</w:t>
      </w:r>
      <w:r>
        <w:rPr>
          <w:rFonts w:ascii="Myanmar Text" w:hAnsi="Myanmar Text" w:cs="Myanmar Text"/>
          <w:b/>
          <w:sz w:val="22"/>
          <w:szCs w:val="22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လျာထားတောင်းခံသော</w:t>
      </w:r>
      <w:r>
        <w:rPr>
          <w:rFonts w:ascii="Myanmar Text" w:hAnsi="Myanmar Text" w:cs="Myanmar Text"/>
          <w:b/>
          <w:sz w:val="22"/>
          <w:szCs w:val="22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2"/>
          <w:szCs w:val="22"/>
          <w:cs/>
          <w:lang w:val="x-none" w:bidi="my-MM"/>
        </w:rPr>
        <w:t>ငွေ</w:t>
      </w:r>
    </w:p>
    <w:p w14:paraId="4B087149" w14:textId="77777777" w:rsidR="00A478FF" w:rsidRPr="00AF0D04" w:rsidRDefault="00A478FF" w:rsidP="00A478FF">
      <w:pPr>
        <w:rPr>
          <w:rFonts w:ascii="HelveticaNeueLT Std" w:hAnsi="HelveticaNeueLT Std"/>
          <w:b/>
          <w:color w:val="333333"/>
          <w:sz w:val="20"/>
          <w:szCs w:val="20"/>
        </w:rPr>
      </w:pPr>
    </w:p>
    <w:p w14:paraId="4569278A" w14:textId="08B37F25" w:rsidR="00FC7A01" w:rsidRPr="00AF0D04" w:rsidRDefault="00FC7A01" w:rsidP="00FC7A01">
      <w:pPr>
        <w:rPr>
          <w:rFonts w:ascii="HelveticaNeueLT Std" w:hAnsi="HelveticaNeueLT Std" w:cs="Arial"/>
          <w:sz w:val="20"/>
          <w:szCs w:val="20"/>
          <w:lang w:val="x-none"/>
        </w:rPr>
      </w:pPr>
      <w:r w:rsidRPr="00AF0D04">
        <w:rPr>
          <w:rFonts w:ascii="HelveticaNeueLT Std" w:hAnsi="HelveticaNeueLT Std" w:cs="Arial"/>
          <w:b/>
          <w:sz w:val="20"/>
          <w:szCs w:val="20"/>
        </w:rPr>
        <w:t xml:space="preserve">A.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စုစုပေါင်း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ကျပ်/ဘတ်/ဒေါ်လာ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6E1EA75B" w14:textId="77777777" w:rsidR="00FC7A01" w:rsidRPr="00AF0D04" w:rsidRDefault="00FC7A01" w:rsidP="00FC7A01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2907402D" w14:textId="493B43D1" w:rsidR="00FC7A01" w:rsidRPr="00AF0D04" w:rsidRDefault="00FC7A01" w:rsidP="00FC7A01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  <w:r w:rsidRPr="00AF0D04">
        <w:rPr>
          <w:rFonts w:ascii="HelveticaNeueLT Std" w:hAnsi="HelveticaNeueLT Std" w:cs="Arial"/>
          <w:b/>
          <w:sz w:val="20"/>
          <w:szCs w:val="20"/>
        </w:rPr>
        <w:t xml:space="preserve">B.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 w:rsidR="00502A4D"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ဖော်ပြချက်အကျဉ်း</w:t>
      </w:r>
    </w:p>
    <w:p w14:paraId="6EABF762" w14:textId="385FB758" w:rsidR="001502A9" w:rsidRPr="00AF0D04" w:rsidRDefault="001502A9" w:rsidP="00385516">
      <w:pPr>
        <w:rPr>
          <w:rFonts w:ascii="HelveticaNeueLT Std" w:hAnsi="HelveticaNeueLT Std" w:cs="Arial"/>
          <w:sz w:val="20"/>
          <w:szCs w:val="20"/>
        </w:rPr>
      </w:pP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2705"/>
        <w:gridCol w:w="1340"/>
        <w:gridCol w:w="1626"/>
        <w:gridCol w:w="1400"/>
        <w:gridCol w:w="2269"/>
      </w:tblGrid>
      <w:tr w:rsidR="001502A9" w:rsidRPr="00AF0D04" w14:paraId="33F02E72" w14:textId="77777777" w:rsidTr="001502A9">
        <w:trPr>
          <w:trHeight w:val="495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6D33" w14:textId="6BE168C8" w:rsidR="001502A9" w:rsidRPr="00502A4D" w:rsidRDefault="00502A4D" w:rsidP="001502A9">
            <w:pPr>
              <w:jc w:val="center"/>
              <w:rPr>
                <w:rFonts w:ascii="HelveticaNeueLT Std" w:eastAsia="Times New Roman" w:hAnsi="HelveticaNeueLT Std" w:cs="Arial"/>
                <w:bCs/>
                <w:sz w:val="18"/>
                <w:szCs w:val="18"/>
                <w:lang w:eastAsia="en-US" w:bidi="ar-SA"/>
              </w:rPr>
            </w:pPr>
            <w:r w:rsidRPr="00502A4D">
              <w:rPr>
                <w:rFonts w:ascii="Myanmar Text" w:hAnsi="Myanmar Text" w:cs="Myanmar Text"/>
                <w:bCs/>
                <w:sz w:val="20"/>
                <w:szCs w:val="20"/>
                <w:cs/>
                <w:lang w:val="x-none" w:bidi="my-MM"/>
              </w:rPr>
              <w:t>လျာထားတောင်းခံသော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cs/>
                <w:lang w:val="x-none" w:bidi="my-MM"/>
              </w:rPr>
              <w:t>ရန်ပုံငွေ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lang w:val="x-none" w:bidi="my-MM"/>
              </w:rPr>
              <w:t xml:space="preserve"> </w:t>
            </w:r>
            <w:r w:rsidRPr="00502A4D">
              <w:rPr>
                <w:rFonts w:ascii="Myanmar Text" w:hAnsi="Myanmar Text" w:cs="Myanmar Text"/>
                <w:bCs/>
                <w:sz w:val="20"/>
                <w:szCs w:val="20"/>
                <w:cs/>
                <w:lang w:val="x-none" w:bidi="my-MM"/>
              </w:rPr>
              <w:t>ဖော်ပြချက်အကျဉ်း</w:t>
            </w:r>
          </w:p>
        </w:tc>
      </w:tr>
      <w:tr w:rsidR="001502A9" w:rsidRPr="00AF0D04" w14:paraId="3FB4266F" w14:textId="77777777" w:rsidTr="00CF3BC0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329AFD" w14:textId="4D9479B6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လုပ်ငန်းဖော်ပြချက်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70B201" w14:textId="476A9A84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ယူနစ်တစ်ခု၏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တန်ဖိုး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699EE4" w14:textId="23ABA28A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ယူနစ်အရေအတါက်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1EB71E37" w14:textId="31DC2380" w:rsidR="001502A9" w:rsidRPr="00502A4D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val="x-none"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စုစုပေါင်း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(ကျပ်/ဘတ်)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0EDFFF" w14:textId="24399A4B" w:rsidR="001502A9" w:rsidRPr="00AF0D04" w:rsidRDefault="00502A4D" w:rsidP="001502A9">
            <w:pPr>
              <w:jc w:val="center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အခြားစီမံချက်များမှ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ထည့်ဝင်/ထောက်ပံ့ထားသော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ပမာဏ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lang w:val="x-none" w:eastAsia="en-US" w:bidi="my-MM"/>
              </w:rPr>
              <w:t xml:space="preserve"> </w:t>
            </w:r>
            <w:r>
              <w:rPr>
                <w:rFonts w:ascii="Myanmar Text" w:eastAsia="Times New Roman" w:hAnsi="Myanmar Text" w:cs="Myanmar Text"/>
                <w:sz w:val="18"/>
                <w:szCs w:val="18"/>
                <w:cs/>
                <w:lang w:val="x-none" w:eastAsia="en-US" w:bidi="my-MM"/>
              </w:rPr>
              <w:t>(ကျပ်/ဘတ်)</w:t>
            </w:r>
          </w:p>
        </w:tc>
      </w:tr>
      <w:tr w:rsidR="001502A9" w:rsidRPr="00AF0D04" w14:paraId="34B896A5" w14:textId="77777777" w:rsidTr="001502A9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404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9000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306F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8E36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8810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646FB47E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00B3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94D1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BD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A6648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7AD8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2991D6CF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21B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1816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DD1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C4757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D73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5BF4E114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2C6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8C05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90B4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93105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484F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5D9BDF54" w14:textId="77777777" w:rsidTr="001502A9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90F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9AC3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FD69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8856D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9019" w14:textId="77777777" w:rsidR="001502A9" w:rsidRPr="00AF0D04" w:rsidRDefault="001502A9" w:rsidP="001502A9">
            <w:pPr>
              <w:jc w:val="right"/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sz w:val="18"/>
                <w:szCs w:val="18"/>
                <w:lang w:eastAsia="en-US" w:bidi="ar-SA"/>
              </w:rPr>
              <w:t> </w:t>
            </w:r>
          </w:p>
        </w:tc>
      </w:tr>
      <w:tr w:rsidR="001502A9" w:rsidRPr="00AF0D04" w14:paraId="2A68BC24" w14:textId="77777777" w:rsidTr="001502A9">
        <w:trPr>
          <w:trHeight w:val="255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14:paraId="3FD387F6" w14:textId="5385EF14" w:rsidR="001502A9" w:rsidRPr="00AF0D04" w:rsidRDefault="00502A4D" w:rsidP="001502A9">
            <w:pPr>
              <w:jc w:val="right"/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Myanmar Text" w:eastAsia="Times New Roman" w:hAnsi="Myanmar Text" w:cs="Myanmar Text"/>
                <w:b/>
                <w:bCs/>
                <w:sz w:val="18"/>
                <w:szCs w:val="18"/>
                <w:cs/>
                <w:lang w:val="x-none" w:eastAsia="en-US" w:bidi="my-MM"/>
              </w:rPr>
              <w:t>စုစုပေါင်း</w:t>
            </w:r>
            <w:r w:rsidR="001502A9" w:rsidRPr="00AF0D04"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113B82B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8D0E41" w14:textId="77777777" w:rsidR="001502A9" w:rsidRPr="00AF0D04" w:rsidRDefault="001502A9" w:rsidP="001502A9">
            <w:pPr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</w:pPr>
            <w:r w:rsidRPr="00AF0D04">
              <w:rPr>
                <w:rFonts w:ascii="HelveticaNeueLT Std" w:eastAsia="Times New Roman" w:hAnsi="HelveticaNeueLT Std" w:cs="Arial"/>
                <w:b/>
                <w:bCs/>
                <w:sz w:val="18"/>
                <w:szCs w:val="18"/>
                <w:lang w:eastAsia="en-US" w:bidi="ar-SA"/>
              </w:rPr>
              <w:t> </w:t>
            </w:r>
          </w:p>
        </w:tc>
      </w:tr>
    </w:tbl>
    <w:p w14:paraId="0F067378" w14:textId="77777777" w:rsidR="001502A9" w:rsidRPr="00AF0D04" w:rsidRDefault="001502A9" w:rsidP="00AF16C6">
      <w:pPr>
        <w:rPr>
          <w:rFonts w:ascii="HelveticaNeueLT Std" w:hAnsi="HelveticaNeueLT Std" w:cs="Arial"/>
          <w:b/>
          <w:sz w:val="20"/>
          <w:szCs w:val="20"/>
        </w:rPr>
      </w:pPr>
    </w:p>
    <w:p w14:paraId="05887387" w14:textId="05F6F69C" w:rsidR="002E1BFD" w:rsidRPr="00AF0D04" w:rsidRDefault="00502A4D" w:rsidP="00814A02">
      <w:pPr>
        <w:rPr>
          <w:rFonts w:ascii="HelveticaNeueLT Std" w:hAnsi="HelveticaNeueLT Std" w:cs="Arial"/>
          <w:sz w:val="20"/>
          <w:szCs w:val="20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အမေရိကန်ဒေါ်လာ</w:t>
      </w:r>
      <w:r>
        <w:rPr>
          <w:rFonts w:ascii="HelveticaNeueLT Std" w:hAnsi="HelveticaNeueLT Std" w:cs="Myanmar Text"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sz w:val="20"/>
          <w:szCs w:val="20"/>
          <w:cs/>
          <w:lang w:val="x-none" w:bidi="my-MM"/>
        </w:rPr>
        <w:t>ငွေကြေးလဲလှယ်နှုန်း</w:t>
      </w:r>
      <w:r w:rsidR="003B71A0" w:rsidRPr="00AF0D04">
        <w:rPr>
          <w:rFonts w:ascii="HelveticaNeueLT Std" w:hAnsi="HelveticaNeueLT Std" w:cs="Arial"/>
          <w:sz w:val="20"/>
          <w:szCs w:val="20"/>
        </w:rPr>
        <w:t>:</w:t>
      </w:r>
    </w:p>
    <w:p w14:paraId="522CD279" w14:textId="77777777" w:rsidR="00E37DB6" w:rsidRPr="00AF0D04" w:rsidRDefault="00E37DB6" w:rsidP="00814A02">
      <w:pPr>
        <w:rPr>
          <w:rFonts w:ascii="HelveticaNeueLT Std" w:hAnsi="HelveticaNeueLT Std" w:cs="Arial"/>
          <w:sz w:val="20"/>
          <w:szCs w:val="20"/>
        </w:rPr>
      </w:pPr>
    </w:p>
    <w:p w14:paraId="605FD9D1" w14:textId="26A36BE4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  <w:lang w:val="x-none"/>
        </w:rPr>
      </w:pP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အကယ်၍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ဝန်ထမ်းလစာအပါအဝင်ရုံးအသုံးစရိတ်သည်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လုပ်ငန်းအကောင်အထည်ဖော်သည့်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စရိတ်ထက်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မြင့်မားကျော်လွန်နေပါက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i/>
          <w:iCs/>
          <w:sz w:val="20"/>
          <w:szCs w:val="20"/>
          <w:cs/>
          <w:lang w:val="x-none" w:bidi="my-MM"/>
        </w:rPr>
        <w:t>ရှင်းပြပေးစေလိုပါသည်။</w:t>
      </w:r>
      <w:r>
        <w:rPr>
          <w:rFonts w:ascii="Myanmar Text" w:hAnsi="Myanmar Text" w:cs="Myanmar Text"/>
          <w:i/>
          <w:iCs/>
          <w:sz w:val="20"/>
          <w:szCs w:val="20"/>
          <w:lang w:val="x-none" w:bidi="my-MM"/>
        </w:rPr>
        <w:t xml:space="preserve"> </w:t>
      </w:r>
    </w:p>
    <w:p w14:paraId="62B6E7A2" w14:textId="445808DE" w:rsidR="00E37DB6" w:rsidRDefault="00E37DB6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0058F841" w14:textId="703893A7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458556CB" w14:textId="275F8BFB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1789D4AF" w14:textId="1DB0EF67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27DD143E" w14:textId="675E4F7C" w:rsidR="00502A4D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281C3465" w14:textId="77777777" w:rsidR="00502A4D" w:rsidRPr="00AF0D04" w:rsidRDefault="00502A4D" w:rsidP="00814A02">
      <w:pPr>
        <w:rPr>
          <w:rFonts w:ascii="HelveticaNeueLT Std" w:hAnsi="HelveticaNeueLT Std" w:cs="Arial"/>
          <w:i/>
          <w:iCs/>
          <w:sz w:val="20"/>
          <w:szCs w:val="20"/>
        </w:rPr>
      </w:pPr>
    </w:p>
    <w:p w14:paraId="73BA18A3" w14:textId="45500978" w:rsidR="00484BD4" w:rsidRPr="00AF0D04" w:rsidRDefault="00484BD4" w:rsidP="00814A02">
      <w:pPr>
        <w:rPr>
          <w:rFonts w:ascii="HelveticaNeueLT Std" w:hAnsi="HelveticaNeueLT Std" w:cs="Arial"/>
          <w:sz w:val="20"/>
          <w:szCs w:val="20"/>
        </w:rPr>
      </w:pPr>
    </w:p>
    <w:p w14:paraId="42A46369" w14:textId="65BAA5B3" w:rsidR="00484BD4" w:rsidRDefault="00484BD4" w:rsidP="00484BD4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  <w:r w:rsidRPr="00AF0D04">
        <w:rPr>
          <w:rFonts w:ascii="HelveticaNeueLT Std" w:hAnsi="HelveticaNeueLT Std" w:cs="Arial"/>
          <w:b/>
          <w:bCs/>
          <w:sz w:val="20"/>
          <w:szCs w:val="20"/>
        </w:rPr>
        <w:t xml:space="preserve">C. </w:t>
      </w:r>
      <w:r w:rsidR="00502A4D">
        <w:rPr>
          <w:rFonts w:ascii="HelveticaNeueLT Std" w:hAnsi="HelveticaNeueLT Std" w:cs="Myanmar Text"/>
          <w:b/>
          <w:bCs/>
          <w:sz w:val="20"/>
          <w:szCs w:val="20"/>
          <w:cs/>
          <w:lang w:val="x-none" w:bidi="my-MM"/>
        </w:rPr>
        <w:t>လျာထားတောင်းခံသော</w:t>
      </w:r>
      <w:r w:rsidR="00502A4D">
        <w:rPr>
          <w:rFonts w:ascii="HelveticaNeueLT Std" w:hAnsi="HelveticaNeueLT Std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HelveticaNeueLT Std" w:hAnsi="HelveticaNeueLT Std" w:cs="Myanmar Text"/>
          <w:b/>
          <w:bCs/>
          <w:sz w:val="20"/>
          <w:szCs w:val="20"/>
          <w:cs/>
          <w:lang w:val="x-none" w:bidi="my-MM"/>
        </w:rPr>
        <w:t>ငွေကြေးပမာဏ</w:t>
      </w:r>
      <w:r w:rsidR="00502A4D">
        <w:rPr>
          <w:rFonts w:ascii="HelveticaNeueLT Std" w:hAnsi="HelveticaNeueLT Std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အသေးစိတ်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(လျှောက်လွာတင်ပြရာတွင်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  <w:r w:rsidR="00502A4D">
        <w:rPr>
          <w:rFonts w:ascii="Myanmar Text" w:hAnsi="Myanmar Text" w:cs="Myanmar Text"/>
          <w:b/>
          <w:bCs/>
          <w:sz w:val="20"/>
          <w:szCs w:val="20"/>
          <w:cs/>
          <w:lang w:val="x-none" w:bidi="my-MM"/>
        </w:rPr>
        <w:t>ပူးတွဲတင်ပြရန်)</w:t>
      </w:r>
      <w:r w:rsidR="00502A4D">
        <w:rPr>
          <w:rFonts w:ascii="Myanmar Text" w:hAnsi="Myanmar Text" w:cs="Myanmar Text"/>
          <w:b/>
          <w:bCs/>
          <w:sz w:val="20"/>
          <w:szCs w:val="20"/>
          <w:lang w:val="x-none" w:bidi="my-MM"/>
        </w:rPr>
        <w:t xml:space="preserve"> </w:t>
      </w:r>
    </w:p>
    <w:p w14:paraId="4473C308" w14:textId="77777777" w:rsidR="00502A4D" w:rsidRPr="00AF0D04" w:rsidRDefault="00502A4D" w:rsidP="00484BD4">
      <w:pPr>
        <w:jc w:val="both"/>
        <w:rPr>
          <w:rFonts w:ascii="HelveticaNeueLT Std" w:hAnsi="HelveticaNeueLT Std" w:cs="Arial"/>
          <w:b/>
          <w:bCs/>
          <w:sz w:val="20"/>
          <w:szCs w:val="20"/>
        </w:rPr>
      </w:pPr>
    </w:p>
    <w:p w14:paraId="599DC9F6" w14:textId="5238E032" w:rsidR="00502A4D" w:rsidRDefault="00502A4D" w:rsidP="00484BD4">
      <w:pPr>
        <w:rPr>
          <w:rFonts w:ascii="Myanmar Text" w:hAnsi="Myanmar Text" w:cs="Myanmar Text"/>
          <w:b/>
          <w:sz w:val="20"/>
          <w:szCs w:val="20"/>
          <w:lang w:val="x-none" w:bidi="my-MM"/>
        </w:rPr>
      </w:pP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ဖော်ပြချက်ကို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ပေးပို့ခြင်းအားဖြင့်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သင့်အဖွဲ့အစည်းမှ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မျှော်မှန်းထားသော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ကုန်ကျစရိတ်များ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အကြောင်းကို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ငွေကြေးပံ့ပိုးသည့်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အဖွဲ့အနေဖြင့်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မည်သို့ပံ့ပိုးပေးရမည်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ပံ့ပိုးပေးရာတွင်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လုပ်ငန်းအကောင်အထည်ဖော်ဆောင်ရန်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လုံလောက်သည့်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ရှိ/မရှိကို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ဆန်းစစ်နိုင်မည်ဖြစ်သည်။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ထို့ကြောင့်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ဇယားဖြင့်တည်ဆောက်ရေးဆွဲထားသော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လျာထားတောင်းခံသော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ရန်ပုံငွေ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ဖော်ပြချက်အသေးစိတ်ကို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တင်ပြပေးရန်လို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lastRenderedPageBreak/>
        <w:t>အပ်သည်။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တောင်းခံလွှာတွင်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ကျပ်/ဘတ်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နှင့်တွက်ချက်ထားရန်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လိုအပ်သည့်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အပြင်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ဒေါ်လာဖြင့်လဲ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တွက်ချက်ပြရန်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  <w:r>
        <w:rPr>
          <w:rFonts w:ascii="Myanmar Text" w:hAnsi="Myanmar Text" w:cs="Myanmar Text"/>
          <w:b/>
          <w:sz w:val="20"/>
          <w:szCs w:val="20"/>
          <w:cs/>
          <w:lang w:val="x-none" w:bidi="my-MM"/>
        </w:rPr>
        <w:t>လိုအပ်သည်။</w:t>
      </w:r>
      <w:r>
        <w:rPr>
          <w:rFonts w:ascii="Myanmar Text" w:hAnsi="Myanmar Text" w:cs="Myanmar Text"/>
          <w:b/>
          <w:sz w:val="20"/>
          <w:szCs w:val="20"/>
          <w:lang w:val="x-none" w:bidi="my-MM"/>
        </w:rPr>
        <w:t xml:space="preserve"> </w:t>
      </w:r>
    </w:p>
    <w:p w14:paraId="6AFDBA79" w14:textId="77777777" w:rsidR="00502A4D" w:rsidRDefault="00502A4D" w:rsidP="00484BD4">
      <w:pPr>
        <w:rPr>
          <w:rFonts w:ascii="HelveticaNeueLT Std" w:hAnsi="HelveticaNeueLT Std" w:cs="Arial"/>
          <w:sz w:val="20"/>
          <w:szCs w:val="20"/>
          <w:lang w:val="x-none"/>
        </w:rPr>
      </w:pPr>
    </w:p>
    <w:p w14:paraId="2A881BEF" w14:textId="7FFD9741" w:rsidR="00484BD4" w:rsidRPr="00AF0D04" w:rsidRDefault="00502A4D" w:rsidP="00484BD4">
      <w:pPr>
        <w:rPr>
          <w:rFonts w:ascii="HelveticaNeueLT Std" w:hAnsi="HelveticaNeueLT Std" w:cs="Arial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  <w:cs/>
          <w:lang w:val="x-none" w:bidi="my-MM"/>
        </w:rPr>
        <w:t>စီမံချက်အဆိုပြုလွှာကို</w:t>
      </w:r>
      <w:r>
        <w:rPr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hyperlink r:id="rId9" w:history="1">
        <w:r w:rsidRPr="006104C8">
          <w:rPr>
            <w:rStyle w:val="Hyperlink"/>
            <w:rFonts w:ascii="HelveticaNeueLT Std" w:hAnsi="HelveticaNeueLT Std" w:cs="Times New Roman"/>
            <w:sz w:val="20"/>
            <w:szCs w:val="20"/>
          </w:rPr>
          <w:t>zarchilatt@protonmail.com</w:t>
        </w:r>
      </w:hyperlink>
      <w:r w:rsidR="00F47D7A">
        <w:rPr>
          <w:rStyle w:val="Hyperlink"/>
          <w:rFonts w:ascii="HelveticaNeueLT Std" w:hAnsi="HelveticaNeueLT Std" w:cs="Times New Roman"/>
          <w:sz w:val="20"/>
          <w:szCs w:val="20"/>
        </w:rPr>
        <w:t xml:space="preserve">, </w:t>
      </w:r>
      <w:hyperlink r:id="rId10" w:history="1">
        <w:r w:rsidR="00364138" w:rsidRPr="00264FA7">
          <w:rPr>
            <w:rStyle w:val="Hyperlink"/>
            <w:rFonts w:ascii="HelveticaNeueLT Std" w:hAnsi="HelveticaNeueLT Std" w:cs="Times New Roman"/>
            <w:sz w:val="20"/>
            <w:szCs w:val="20"/>
          </w:rPr>
          <w:t>interconnected90@gmail.com</w:t>
        </w:r>
      </w:hyperlink>
      <w:r w:rsidR="00364138">
        <w:rPr>
          <w:rStyle w:val="Hyperlink"/>
          <w:rFonts w:ascii="HelveticaNeueLT Std" w:hAnsi="HelveticaNeueLT Std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အီးမေးလ်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လိပ်စာ</w:t>
      </w:r>
      <w:r w:rsidR="00F47D7A">
        <w:rPr>
          <w:rStyle w:val="Hyperlink"/>
          <w:rFonts w:ascii="Myanmar Text" w:hAnsi="Myanmar Text" w:cs="Myanmar Text"/>
          <w:sz w:val="20"/>
          <w:szCs w:val="20"/>
          <w:lang w:bidi="my-MM"/>
        </w:rPr>
        <w:t xml:space="preserve"> </w:t>
      </w:r>
      <w:r w:rsidR="00F47D7A"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နှစ်ခုစလုံး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သို့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လိပ်မူ၍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  <w:r>
        <w:rPr>
          <w:rStyle w:val="Hyperlink"/>
          <w:rFonts w:ascii="Myanmar Text" w:hAnsi="Myanmar Text" w:cs="Myanmar Text"/>
          <w:sz w:val="20"/>
          <w:szCs w:val="20"/>
          <w:cs/>
          <w:lang w:val="x-none" w:bidi="my-MM"/>
        </w:rPr>
        <w:t>ပေးပို့နိုင်ပါသည်။</w:t>
      </w:r>
      <w:r>
        <w:rPr>
          <w:rStyle w:val="Hyperlink"/>
          <w:rFonts w:ascii="Myanmar Text" w:hAnsi="Myanmar Text" w:cs="Myanmar Text"/>
          <w:sz w:val="20"/>
          <w:szCs w:val="20"/>
          <w:lang w:val="x-none" w:bidi="my-MM"/>
        </w:rPr>
        <w:t xml:space="preserve"> </w:t>
      </w:r>
    </w:p>
    <w:p w14:paraId="5EC4A69B" w14:textId="77777777" w:rsidR="003B71A0" w:rsidRPr="00AF0D04" w:rsidRDefault="003B71A0" w:rsidP="00814A02">
      <w:pPr>
        <w:rPr>
          <w:rFonts w:ascii="HelveticaNeueLT Std" w:hAnsi="HelveticaNeueLT Std" w:cs="Arial"/>
          <w:sz w:val="20"/>
          <w:szCs w:val="20"/>
        </w:rPr>
      </w:pPr>
    </w:p>
    <w:p w14:paraId="0A67B0C6" w14:textId="77777777" w:rsidR="00AC59FE" w:rsidRPr="00AF0D04" w:rsidRDefault="00AC59FE" w:rsidP="00172484">
      <w:pPr>
        <w:pStyle w:val="NoSpacing"/>
        <w:rPr>
          <w:rFonts w:ascii="HelveticaNeueLT Std" w:hAnsi="HelveticaNeueLT Std" w:cs="Times New Roman"/>
          <w:sz w:val="20"/>
          <w:szCs w:val="20"/>
        </w:rPr>
      </w:pPr>
    </w:p>
    <w:p w14:paraId="46F5430B" w14:textId="77777777" w:rsidR="002E1BFD" w:rsidRPr="00AF0D04" w:rsidRDefault="002E1BFD" w:rsidP="00691191">
      <w:pPr>
        <w:rPr>
          <w:rFonts w:ascii="HelveticaNeueLT Std" w:hAnsi="HelveticaNeueLT Std"/>
          <w:sz w:val="20"/>
          <w:szCs w:val="20"/>
        </w:rPr>
      </w:pPr>
    </w:p>
    <w:p w14:paraId="4A19CFCB" w14:textId="438E888A" w:rsidR="00691191" w:rsidRPr="00AF0D04" w:rsidRDefault="00502A4D" w:rsidP="00691191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 w:cs="Myanmar Text"/>
          <w:sz w:val="20"/>
          <w:szCs w:val="20"/>
          <w:cs/>
          <w:lang w:val="x-none" w:bidi="my-MM"/>
        </w:rPr>
        <w:t>အဖွဲ့အစည်းအမည်</w:t>
      </w:r>
      <w:r w:rsidR="00691191" w:rsidRPr="00AF0D04">
        <w:rPr>
          <w:rFonts w:ascii="HelveticaNeueLT Std" w:hAnsi="HelveticaNeueLT Std"/>
          <w:sz w:val="20"/>
          <w:szCs w:val="20"/>
        </w:rPr>
        <w:t>:</w:t>
      </w:r>
      <w:r w:rsidR="00691191" w:rsidRPr="00AF0D04">
        <w:rPr>
          <w:rFonts w:ascii="HelveticaNeueLT Std" w:hAnsi="HelveticaNeueLT Std"/>
          <w:sz w:val="20"/>
          <w:szCs w:val="20"/>
        </w:rPr>
        <w:br/>
      </w:r>
    </w:p>
    <w:p w14:paraId="5B456D92" w14:textId="77777777" w:rsidR="00AC59FE" w:rsidRPr="00AF0D04" w:rsidRDefault="00AC59FE" w:rsidP="00691191">
      <w:pPr>
        <w:rPr>
          <w:rFonts w:ascii="HelveticaNeueLT Std" w:hAnsi="HelveticaNeueLT Std"/>
          <w:sz w:val="20"/>
          <w:szCs w:val="20"/>
        </w:rPr>
      </w:pPr>
    </w:p>
    <w:p w14:paraId="1189572E" w14:textId="77777777" w:rsidR="00691191" w:rsidRPr="00AF0D04" w:rsidRDefault="00691191" w:rsidP="00691191">
      <w:pPr>
        <w:pStyle w:val="NoSpacing"/>
        <w:tabs>
          <w:tab w:val="left" w:pos="4500"/>
        </w:tabs>
        <w:rPr>
          <w:rFonts w:ascii="HelveticaNeueLT Std" w:hAnsi="HelveticaNeueLT Std" w:cs="Times New Roman"/>
          <w:sz w:val="20"/>
          <w:szCs w:val="20"/>
          <w:u w:val="single"/>
        </w:rPr>
      </w:pP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  </w:t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_</w:t>
      </w:r>
    </w:p>
    <w:p w14:paraId="5CE22AB8" w14:textId="1F55FA6E" w:rsidR="00691191" w:rsidRPr="00AF0D04" w:rsidRDefault="00502A4D" w:rsidP="00691191">
      <w:pPr>
        <w:tabs>
          <w:tab w:val="left" w:pos="4500"/>
        </w:tabs>
        <w:rPr>
          <w:rFonts w:ascii="HelveticaNeueLT Std" w:hAnsi="HelveticaNeueLT Std" w:cs="Times New Roman"/>
          <w:sz w:val="18"/>
          <w:szCs w:val="18"/>
          <w:u w:val="single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လက်မှတ်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  <w:r>
        <w:rPr>
          <w:rFonts w:ascii="HelveticaNeueLT Std" w:hAnsi="HelveticaNeueLT Std" w:cs="Myanmar Text"/>
          <w:sz w:val="18"/>
          <w:szCs w:val="18"/>
          <w:cs/>
          <w:lang w:val="x-none" w:bidi="my-MM"/>
        </w:rPr>
        <w:t>နေ့စွဲ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</w:p>
    <w:p w14:paraId="6B8DB8B9" w14:textId="77777777" w:rsidR="00691191" w:rsidRPr="00AF0D04" w:rsidRDefault="00691191" w:rsidP="00691191">
      <w:pPr>
        <w:rPr>
          <w:rFonts w:ascii="HelveticaNeueLT Std" w:hAnsi="HelveticaNeueLT Std" w:cs="Times New Roman"/>
          <w:sz w:val="20"/>
          <w:szCs w:val="20"/>
        </w:rPr>
      </w:pP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</w:p>
    <w:p w14:paraId="36F46FEB" w14:textId="77777777" w:rsidR="00691191" w:rsidRPr="00AF0D04" w:rsidRDefault="00691191" w:rsidP="00691191">
      <w:pPr>
        <w:tabs>
          <w:tab w:val="left" w:pos="4500"/>
        </w:tabs>
        <w:rPr>
          <w:rFonts w:ascii="HelveticaNeueLT Std" w:hAnsi="HelveticaNeueLT Std" w:cs="Times New Roman"/>
          <w:sz w:val="20"/>
          <w:szCs w:val="20"/>
          <w:u w:val="single"/>
        </w:rPr>
      </w:pP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  </w:t>
      </w:r>
      <w:r w:rsidRPr="00AF0D04">
        <w:rPr>
          <w:rFonts w:ascii="HelveticaNeueLT Std" w:hAnsi="HelveticaNeueLT Std" w:cs="Times New Roman"/>
          <w:sz w:val="20"/>
          <w:szCs w:val="20"/>
        </w:rPr>
        <w:tab/>
      </w:r>
      <w:r w:rsidRPr="00AF0D04">
        <w:rPr>
          <w:rFonts w:ascii="HelveticaNeueLT Std" w:hAnsi="HelveticaNeueLT Std" w:cs="Times New Roman"/>
          <w:sz w:val="20"/>
          <w:szCs w:val="20"/>
          <w:u w:val="single"/>
        </w:rPr>
        <w:t xml:space="preserve">                                                                  _</w:t>
      </w:r>
    </w:p>
    <w:p w14:paraId="5A7654A0" w14:textId="0A770021" w:rsidR="00691191" w:rsidRPr="00AF0D04" w:rsidRDefault="00502A4D" w:rsidP="00691191">
      <w:pPr>
        <w:tabs>
          <w:tab w:val="left" w:pos="4500"/>
        </w:tabs>
        <w:rPr>
          <w:rFonts w:ascii="HelveticaNeueLT Std" w:hAnsi="HelveticaNeueLT Std" w:cs="Times New Roman"/>
          <w:sz w:val="18"/>
          <w:szCs w:val="18"/>
        </w:rPr>
      </w:pPr>
      <w:r>
        <w:rPr>
          <w:rFonts w:ascii="Myanmar Text" w:hAnsi="Myanmar Text" w:cs="Myanmar Text"/>
          <w:sz w:val="18"/>
          <w:szCs w:val="18"/>
          <w:cs/>
          <w:lang w:val="x-none" w:bidi="my-MM"/>
        </w:rPr>
        <w:t>အမည်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  <w:r>
        <w:rPr>
          <w:rFonts w:ascii="Myanmar Text" w:hAnsi="Myanmar Text" w:cs="Myanmar Text"/>
          <w:sz w:val="18"/>
          <w:szCs w:val="18"/>
          <w:cs/>
          <w:lang w:val="x-none" w:bidi="my-MM"/>
        </w:rPr>
        <w:t>ရာထူး</w:t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  <w:r w:rsidR="00691191" w:rsidRPr="00AF0D04">
        <w:rPr>
          <w:rFonts w:ascii="HelveticaNeueLT Std" w:hAnsi="HelveticaNeueLT Std" w:cs="Times New Roman"/>
          <w:sz w:val="18"/>
          <w:szCs w:val="18"/>
        </w:rPr>
        <w:tab/>
      </w:r>
    </w:p>
    <w:sectPr w:rsidR="00691191" w:rsidRPr="00AF0D04" w:rsidSect="003B71A0">
      <w:footerReference w:type="default" r:id="rId11"/>
      <w:pgSz w:w="11900" w:h="16820" w:code="9"/>
      <w:pgMar w:top="1152" w:right="1129" w:bottom="1152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C8CBA" w14:textId="77777777" w:rsidR="00347532" w:rsidRDefault="00347532" w:rsidP="00840AA1">
      <w:r>
        <w:separator/>
      </w:r>
    </w:p>
  </w:endnote>
  <w:endnote w:type="continuationSeparator" w:id="0">
    <w:p w14:paraId="527D1146" w14:textId="77777777" w:rsidR="00347532" w:rsidRDefault="00347532" w:rsidP="0084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6178C" w14:textId="3A859B91" w:rsidR="00A22D2E" w:rsidRDefault="00A22D2E" w:rsidP="00A22D2E">
    <w:pPr>
      <w:pStyle w:val="Footer"/>
      <w:tabs>
        <w:tab w:val="clear" w:pos="4680"/>
        <w:tab w:val="center" w:pos="4670"/>
      </w:tabs>
      <w:rPr>
        <w:rFonts w:ascii="HelveticaNeueLT Std" w:hAnsi="HelveticaNeueLT Std"/>
        <w:sz w:val="14"/>
        <w:szCs w:val="14"/>
      </w:rPr>
    </w:pPr>
    <w:r>
      <w:rPr>
        <w:rFonts w:ascii="HelveticaNeueLT Std" w:hAnsi="HelveticaNeueLT Std"/>
        <w:sz w:val="18"/>
        <w:szCs w:val="18"/>
      </w:rPr>
      <w:tab/>
      <w:t xml:space="preserve">Page </w:t>
    </w:r>
    <w:r>
      <w:rPr>
        <w:rFonts w:ascii="HelveticaNeueLT Std" w:hAnsi="HelveticaNeueLT Std"/>
        <w:b/>
        <w:sz w:val="18"/>
        <w:szCs w:val="18"/>
      </w:rPr>
      <w:fldChar w:fldCharType="begin"/>
    </w:r>
    <w:r>
      <w:rPr>
        <w:rFonts w:ascii="HelveticaNeueLT Std" w:hAnsi="HelveticaNeueLT Std"/>
        <w:b/>
        <w:sz w:val="18"/>
        <w:szCs w:val="18"/>
      </w:rPr>
      <w:instrText xml:space="preserve"> PAGE </w:instrText>
    </w:r>
    <w:r>
      <w:rPr>
        <w:rFonts w:ascii="HelveticaNeueLT Std" w:hAnsi="HelveticaNeueLT Std"/>
        <w:b/>
        <w:sz w:val="18"/>
        <w:szCs w:val="18"/>
      </w:rPr>
      <w:fldChar w:fldCharType="separate"/>
    </w:r>
    <w:r w:rsidR="00364138">
      <w:rPr>
        <w:rFonts w:ascii="HelveticaNeueLT Std" w:hAnsi="HelveticaNeueLT Std"/>
        <w:b/>
        <w:noProof/>
        <w:sz w:val="18"/>
        <w:szCs w:val="18"/>
      </w:rPr>
      <w:t>5</w:t>
    </w:r>
    <w:r>
      <w:rPr>
        <w:rFonts w:ascii="HelveticaNeueLT Std" w:hAnsi="HelveticaNeueLT Std"/>
        <w:b/>
        <w:sz w:val="18"/>
        <w:szCs w:val="18"/>
      </w:rPr>
      <w:fldChar w:fldCharType="end"/>
    </w:r>
    <w:r>
      <w:rPr>
        <w:rFonts w:ascii="HelveticaNeueLT Std" w:hAnsi="HelveticaNeueLT Std"/>
        <w:sz w:val="18"/>
        <w:szCs w:val="18"/>
      </w:rPr>
      <w:t xml:space="preserve"> of </w:t>
    </w:r>
    <w:r>
      <w:rPr>
        <w:rFonts w:ascii="HelveticaNeueLT Std" w:hAnsi="HelveticaNeueLT Std"/>
        <w:b/>
        <w:sz w:val="18"/>
        <w:szCs w:val="18"/>
      </w:rPr>
      <w:fldChar w:fldCharType="begin"/>
    </w:r>
    <w:r>
      <w:rPr>
        <w:rFonts w:ascii="HelveticaNeueLT Std" w:hAnsi="HelveticaNeueLT Std"/>
        <w:b/>
        <w:sz w:val="18"/>
        <w:szCs w:val="18"/>
      </w:rPr>
      <w:instrText xml:space="preserve"> NUMPAGES </w:instrText>
    </w:r>
    <w:r>
      <w:rPr>
        <w:rFonts w:ascii="HelveticaNeueLT Std" w:hAnsi="HelveticaNeueLT Std"/>
        <w:b/>
        <w:sz w:val="18"/>
        <w:szCs w:val="18"/>
      </w:rPr>
      <w:fldChar w:fldCharType="separate"/>
    </w:r>
    <w:r w:rsidR="00364138">
      <w:rPr>
        <w:rFonts w:ascii="HelveticaNeueLT Std" w:hAnsi="HelveticaNeueLT Std"/>
        <w:b/>
        <w:noProof/>
        <w:sz w:val="18"/>
        <w:szCs w:val="18"/>
      </w:rPr>
      <w:t>6</w:t>
    </w:r>
    <w:r>
      <w:rPr>
        <w:rFonts w:ascii="HelveticaNeueLT Std" w:hAnsi="HelveticaNeueLT Std"/>
        <w:b/>
        <w:sz w:val="18"/>
        <w:szCs w:val="18"/>
      </w:rPr>
      <w:fldChar w:fldCharType="end"/>
    </w:r>
    <w:r>
      <w:rPr>
        <w:rFonts w:ascii="HelveticaNeueLT Std" w:hAnsi="HelveticaNeueLT Std"/>
        <w:sz w:val="18"/>
        <w:szCs w:val="18"/>
      </w:rPr>
      <w:tab/>
      <w:t xml:space="preserve">      </w:t>
    </w:r>
    <w:r>
      <w:rPr>
        <w:rFonts w:ascii="HelveticaNeueLT Std" w:hAnsi="HelveticaNeueLT Std"/>
        <w:sz w:val="14"/>
        <w:szCs w:val="14"/>
      </w:rPr>
      <w:t xml:space="preserve">Rev. </w:t>
    </w:r>
    <w:r w:rsidR="002F5F89">
      <w:rPr>
        <w:rFonts w:ascii="HelveticaNeueLT Std" w:hAnsi="HelveticaNeueLT Std"/>
        <w:sz w:val="14"/>
        <w:szCs w:val="14"/>
      </w:rPr>
      <w:t>28 March 2020</w:t>
    </w:r>
  </w:p>
  <w:p w14:paraId="2192128E" w14:textId="77777777" w:rsidR="004656F4" w:rsidRPr="00A22D2E" w:rsidRDefault="004656F4" w:rsidP="00A22D2E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F08C7" w14:textId="77777777" w:rsidR="00347532" w:rsidRDefault="00347532" w:rsidP="00840AA1">
      <w:r>
        <w:separator/>
      </w:r>
    </w:p>
  </w:footnote>
  <w:footnote w:type="continuationSeparator" w:id="0">
    <w:p w14:paraId="7B521BEA" w14:textId="77777777" w:rsidR="00347532" w:rsidRDefault="00347532" w:rsidP="0084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688E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03DE4"/>
    <w:multiLevelType w:val="hybridMultilevel"/>
    <w:tmpl w:val="20D262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007C7"/>
    <w:multiLevelType w:val="hybridMultilevel"/>
    <w:tmpl w:val="1BE0AA50"/>
    <w:lvl w:ilvl="0" w:tplc="5F745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510C"/>
    <w:multiLevelType w:val="hybridMultilevel"/>
    <w:tmpl w:val="BBF6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EF7"/>
    <w:multiLevelType w:val="hybridMultilevel"/>
    <w:tmpl w:val="38988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AA2"/>
    <w:multiLevelType w:val="hybridMultilevel"/>
    <w:tmpl w:val="341C9F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957"/>
    <w:multiLevelType w:val="hybridMultilevel"/>
    <w:tmpl w:val="B33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894"/>
    <w:multiLevelType w:val="hybridMultilevel"/>
    <w:tmpl w:val="2C50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1C8D"/>
    <w:multiLevelType w:val="hybridMultilevel"/>
    <w:tmpl w:val="1370F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13663"/>
    <w:multiLevelType w:val="hybridMultilevel"/>
    <w:tmpl w:val="6554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3738"/>
    <w:multiLevelType w:val="hybridMultilevel"/>
    <w:tmpl w:val="B1B863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45131"/>
    <w:multiLevelType w:val="hybridMultilevel"/>
    <w:tmpl w:val="015A1838"/>
    <w:lvl w:ilvl="0" w:tplc="5F745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E24E3"/>
    <w:multiLevelType w:val="hybridMultilevel"/>
    <w:tmpl w:val="A2F4E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14B2"/>
    <w:multiLevelType w:val="hybridMultilevel"/>
    <w:tmpl w:val="2616A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5191D"/>
    <w:multiLevelType w:val="hybridMultilevel"/>
    <w:tmpl w:val="670E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E0B"/>
    <w:multiLevelType w:val="hybridMultilevel"/>
    <w:tmpl w:val="6054DE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5668D"/>
    <w:multiLevelType w:val="hybridMultilevel"/>
    <w:tmpl w:val="F624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B25F1"/>
    <w:multiLevelType w:val="hybridMultilevel"/>
    <w:tmpl w:val="9014B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57A76"/>
    <w:multiLevelType w:val="hybridMultilevel"/>
    <w:tmpl w:val="A394F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551D8"/>
    <w:multiLevelType w:val="hybridMultilevel"/>
    <w:tmpl w:val="D68089FC"/>
    <w:lvl w:ilvl="0" w:tplc="EEE42E76">
      <w:start w:val="1"/>
      <w:numFmt w:val="decimal"/>
      <w:lvlText w:val="(%1)"/>
      <w:lvlJc w:val="left"/>
      <w:pPr>
        <w:ind w:left="720" w:hanging="360"/>
      </w:pPr>
      <w:rPr>
        <w:rFonts w:ascii="HelveticaNeueLT Std" w:hAnsi="HelveticaNeueLT Std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54CBE"/>
    <w:multiLevelType w:val="hybridMultilevel"/>
    <w:tmpl w:val="CCA6A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A7D91"/>
    <w:multiLevelType w:val="hybridMultilevel"/>
    <w:tmpl w:val="0FAC9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44D7F"/>
    <w:multiLevelType w:val="hybridMultilevel"/>
    <w:tmpl w:val="A4BE9AAA"/>
    <w:lvl w:ilvl="0" w:tplc="5B32F35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D0533"/>
    <w:multiLevelType w:val="hybridMultilevel"/>
    <w:tmpl w:val="6E869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4A16"/>
    <w:multiLevelType w:val="hybridMultilevel"/>
    <w:tmpl w:val="F4F8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6ABA"/>
    <w:multiLevelType w:val="hybridMultilevel"/>
    <w:tmpl w:val="CF8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57458"/>
    <w:multiLevelType w:val="hybridMultilevel"/>
    <w:tmpl w:val="40567672"/>
    <w:lvl w:ilvl="0" w:tplc="F3440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D3AEF"/>
    <w:multiLevelType w:val="hybridMultilevel"/>
    <w:tmpl w:val="64687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B65D1"/>
    <w:multiLevelType w:val="hybridMultilevel"/>
    <w:tmpl w:val="80C0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D037A"/>
    <w:multiLevelType w:val="hybridMultilevel"/>
    <w:tmpl w:val="2DA2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B369C"/>
    <w:multiLevelType w:val="hybridMultilevel"/>
    <w:tmpl w:val="86FE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A51BA"/>
    <w:multiLevelType w:val="hybridMultilevel"/>
    <w:tmpl w:val="D740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633A"/>
    <w:multiLevelType w:val="hybridMultilevel"/>
    <w:tmpl w:val="EA78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36362"/>
    <w:multiLevelType w:val="hybridMultilevel"/>
    <w:tmpl w:val="F3A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92D3E"/>
    <w:multiLevelType w:val="hybridMultilevel"/>
    <w:tmpl w:val="A9AA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444E"/>
    <w:multiLevelType w:val="hybridMultilevel"/>
    <w:tmpl w:val="A47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92E0E"/>
    <w:multiLevelType w:val="hybridMultilevel"/>
    <w:tmpl w:val="BF187ACC"/>
    <w:lvl w:ilvl="0" w:tplc="C660F2E4">
      <w:start w:val="1"/>
      <w:numFmt w:val="decimal"/>
      <w:lvlText w:val="(%1)"/>
      <w:lvlJc w:val="left"/>
      <w:pPr>
        <w:ind w:left="800" w:hanging="440"/>
      </w:pPr>
      <w:rPr>
        <w:rFonts w:ascii="HelveticaNeueLT Std" w:hAnsi="HelveticaNeueLT Std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06DB4"/>
    <w:multiLevelType w:val="hybridMultilevel"/>
    <w:tmpl w:val="EF54F986"/>
    <w:lvl w:ilvl="0" w:tplc="5F745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53946"/>
    <w:multiLevelType w:val="hybridMultilevel"/>
    <w:tmpl w:val="C2C8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72AB6"/>
    <w:multiLevelType w:val="hybridMultilevel"/>
    <w:tmpl w:val="D2B4CD42"/>
    <w:lvl w:ilvl="0" w:tplc="E51E643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39"/>
  </w:num>
  <w:num w:numId="5">
    <w:abstractNumId w:val="2"/>
  </w:num>
  <w:num w:numId="6">
    <w:abstractNumId w:val="18"/>
  </w:num>
  <w:num w:numId="7">
    <w:abstractNumId w:val="30"/>
  </w:num>
  <w:num w:numId="8">
    <w:abstractNumId w:val="33"/>
  </w:num>
  <w:num w:numId="9">
    <w:abstractNumId w:val="31"/>
  </w:num>
  <w:num w:numId="10">
    <w:abstractNumId w:val="25"/>
  </w:num>
  <w:num w:numId="11">
    <w:abstractNumId w:val="3"/>
  </w:num>
  <w:num w:numId="12">
    <w:abstractNumId w:val="16"/>
  </w:num>
  <w:num w:numId="13">
    <w:abstractNumId w:val="9"/>
  </w:num>
  <w:num w:numId="14">
    <w:abstractNumId w:val="28"/>
  </w:num>
  <w:num w:numId="15">
    <w:abstractNumId w:val="24"/>
  </w:num>
  <w:num w:numId="16">
    <w:abstractNumId w:val="35"/>
  </w:num>
  <w:num w:numId="17">
    <w:abstractNumId w:val="14"/>
  </w:num>
  <w:num w:numId="18">
    <w:abstractNumId w:val="34"/>
  </w:num>
  <w:num w:numId="19">
    <w:abstractNumId w:val="7"/>
  </w:num>
  <w:num w:numId="20">
    <w:abstractNumId w:val="38"/>
  </w:num>
  <w:num w:numId="21">
    <w:abstractNumId w:val="21"/>
  </w:num>
  <w:num w:numId="22">
    <w:abstractNumId w:val="12"/>
  </w:num>
  <w:num w:numId="23">
    <w:abstractNumId w:val="27"/>
  </w:num>
  <w:num w:numId="24">
    <w:abstractNumId w:val="4"/>
  </w:num>
  <w:num w:numId="25">
    <w:abstractNumId w:val="13"/>
  </w:num>
  <w:num w:numId="26">
    <w:abstractNumId w:val="8"/>
  </w:num>
  <w:num w:numId="27">
    <w:abstractNumId w:val="6"/>
  </w:num>
  <w:num w:numId="28">
    <w:abstractNumId w:val="29"/>
  </w:num>
  <w:num w:numId="29">
    <w:abstractNumId w:val="32"/>
  </w:num>
  <w:num w:numId="30">
    <w:abstractNumId w:val="37"/>
  </w:num>
  <w:num w:numId="31">
    <w:abstractNumId w:val="10"/>
  </w:num>
  <w:num w:numId="32">
    <w:abstractNumId w:val="26"/>
  </w:num>
  <w:num w:numId="33">
    <w:abstractNumId w:val="15"/>
  </w:num>
  <w:num w:numId="34">
    <w:abstractNumId w:val="5"/>
  </w:num>
  <w:num w:numId="35">
    <w:abstractNumId w:val="1"/>
  </w:num>
  <w:num w:numId="36">
    <w:abstractNumId w:val="0"/>
  </w:num>
  <w:num w:numId="37">
    <w:abstractNumId w:val="22"/>
  </w:num>
  <w:num w:numId="38">
    <w:abstractNumId w:val="20"/>
  </w:num>
  <w:num w:numId="39">
    <w:abstractNumId w:val="19"/>
  </w:num>
  <w:num w:numId="40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8"/>
    <w:rsid w:val="00000138"/>
    <w:rsid w:val="00003E28"/>
    <w:rsid w:val="00014491"/>
    <w:rsid w:val="0002078B"/>
    <w:rsid w:val="00022ADC"/>
    <w:rsid w:val="00024F45"/>
    <w:rsid w:val="00025D6F"/>
    <w:rsid w:val="00030013"/>
    <w:rsid w:val="00047666"/>
    <w:rsid w:val="00047C59"/>
    <w:rsid w:val="00047EA8"/>
    <w:rsid w:val="00051B8B"/>
    <w:rsid w:val="0005620B"/>
    <w:rsid w:val="00060E41"/>
    <w:rsid w:val="00062485"/>
    <w:rsid w:val="00066C92"/>
    <w:rsid w:val="0007431E"/>
    <w:rsid w:val="000810DC"/>
    <w:rsid w:val="0008576B"/>
    <w:rsid w:val="000860B5"/>
    <w:rsid w:val="0008686C"/>
    <w:rsid w:val="00093A3E"/>
    <w:rsid w:val="00095E81"/>
    <w:rsid w:val="00097A8D"/>
    <w:rsid w:val="000A1166"/>
    <w:rsid w:val="000A6E2C"/>
    <w:rsid w:val="000A7106"/>
    <w:rsid w:val="000B0837"/>
    <w:rsid w:val="000B328E"/>
    <w:rsid w:val="000B6F46"/>
    <w:rsid w:val="000C07CF"/>
    <w:rsid w:val="000D0797"/>
    <w:rsid w:val="000D1431"/>
    <w:rsid w:val="000D2427"/>
    <w:rsid w:val="000D3961"/>
    <w:rsid w:val="000D5F33"/>
    <w:rsid w:val="000D70C2"/>
    <w:rsid w:val="000E091C"/>
    <w:rsid w:val="000E5C6A"/>
    <w:rsid w:val="000E6B7C"/>
    <w:rsid w:val="000F0AF1"/>
    <w:rsid w:val="000F0D45"/>
    <w:rsid w:val="000F5290"/>
    <w:rsid w:val="000F7E06"/>
    <w:rsid w:val="0010243D"/>
    <w:rsid w:val="00102BE7"/>
    <w:rsid w:val="00106ED4"/>
    <w:rsid w:val="00110A7F"/>
    <w:rsid w:val="00112C29"/>
    <w:rsid w:val="0011693B"/>
    <w:rsid w:val="0012549C"/>
    <w:rsid w:val="001312FE"/>
    <w:rsid w:val="0014019E"/>
    <w:rsid w:val="00146A55"/>
    <w:rsid w:val="00146EB3"/>
    <w:rsid w:val="00147809"/>
    <w:rsid w:val="001502A9"/>
    <w:rsid w:val="00154380"/>
    <w:rsid w:val="00160C3F"/>
    <w:rsid w:val="00161004"/>
    <w:rsid w:val="00164B99"/>
    <w:rsid w:val="001658D1"/>
    <w:rsid w:val="00172484"/>
    <w:rsid w:val="00172A60"/>
    <w:rsid w:val="001767A8"/>
    <w:rsid w:val="001771A0"/>
    <w:rsid w:val="00183A4D"/>
    <w:rsid w:val="00185546"/>
    <w:rsid w:val="0018637C"/>
    <w:rsid w:val="0018776D"/>
    <w:rsid w:val="00190CFE"/>
    <w:rsid w:val="00194924"/>
    <w:rsid w:val="001965E3"/>
    <w:rsid w:val="001976FD"/>
    <w:rsid w:val="001A1BF4"/>
    <w:rsid w:val="001A211C"/>
    <w:rsid w:val="001A2AE6"/>
    <w:rsid w:val="001A42C3"/>
    <w:rsid w:val="001A517A"/>
    <w:rsid w:val="001B0EE5"/>
    <w:rsid w:val="001C182C"/>
    <w:rsid w:val="001D2267"/>
    <w:rsid w:val="001D57B6"/>
    <w:rsid w:val="001D7AAC"/>
    <w:rsid w:val="001E2649"/>
    <w:rsid w:val="001F2C04"/>
    <w:rsid w:val="001F2D42"/>
    <w:rsid w:val="002009AC"/>
    <w:rsid w:val="00200D33"/>
    <w:rsid w:val="00202278"/>
    <w:rsid w:val="00202917"/>
    <w:rsid w:val="002037A6"/>
    <w:rsid w:val="002058AB"/>
    <w:rsid w:val="00210A33"/>
    <w:rsid w:val="00211587"/>
    <w:rsid w:val="00221062"/>
    <w:rsid w:val="002221A2"/>
    <w:rsid w:val="00222E97"/>
    <w:rsid w:val="00224B1A"/>
    <w:rsid w:val="002302BC"/>
    <w:rsid w:val="002312F8"/>
    <w:rsid w:val="00234845"/>
    <w:rsid w:val="00236B5B"/>
    <w:rsid w:val="00241F4C"/>
    <w:rsid w:val="00250358"/>
    <w:rsid w:val="0025108B"/>
    <w:rsid w:val="00252EB4"/>
    <w:rsid w:val="00262008"/>
    <w:rsid w:val="00271289"/>
    <w:rsid w:val="00272227"/>
    <w:rsid w:val="00283296"/>
    <w:rsid w:val="00283B01"/>
    <w:rsid w:val="00287EEC"/>
    <w:rsid w:val="002914EE"/>
    <w:rsid w:val="00295058"/>
    <w:rsid w:val="00297142"/>
    <w:rsid w:val="00297283"/>
    <w:rsid w:val="002A1C7D"/>
    <w:rsid w:val="002A3EBB"/>
    <w:rsid w:val="002A470E"/>
    <w:rsid w:val="002A5FB9"/>
    <w:rsid w:val="002B170B"/>
    <w:rsid w:val="002B4B4E"/>
    <w:rsid w:val="002C170F"/>
    <w:rsid w:val="002C327B"/>
    <w:rsid w:val="002C4A6C"/>
    <w:rsid w:val="002E0C56"/>
    <w:rsid w:val="002E1BFD"/>
    <w:rsid w:val="002E628B"/>
    <w:rsid w:val="002E6BAB"/>
    <w:rsid w:val="002E7176"/>
    <w:rsid w:val="002F1D85"/>
    <w:rsid w:val="002F2818"/>
    <w:rsid w:val="002F5F89"/>
    <w:rsid w:val="002F6CC7"/>
    <w:rsid w:val="00300951"/>
    <w:rsid w:val="00303184"/>
    <w:rsid w:val="00304D56"/>
    <w:rsid w:val="00311E5C"/>
    <w:rsid w:val="003126A2"/>
    <w:rsid w:val="00312C05"/>
    <w:rsid w:val="00315B5F"/>
    <w:rsid w:val="00316945"/>
    <w:rsid w:val="00317330"/>
    <w:rsid w:val="00317B14"/>
    <w:rsid w:val="00320629"/>
    <w:rsid w:val="003215AA"/>
    <w:rsid w:val="00323121"/>
    <w:rsid w:val="00323158"/>
    <w:rsid w:val="003246E2"/>
    <w:rsid w:val="00327480"/>
    <w:rsid w:val="00330425"/>
    <w:rsid w:val="00330619"/>
    <w:rsid w:val="00332204"/>
    <w:rsid w:val="00334F28"/>
    <w:rsid w:val="003411D5"/>
    <w:rsid w:val="00347532"/>
    <w:rsid w:val="00347E42"/>
    <w:rsid w:val="003522A6"/>
    <w:rsid w:val="00355EBA"/>
    <w:rsid w:val="00363CB2"/>
    <w:rsid w:val="00364138"/>
    <w:rsid w:val="00365D70"/>
    <w:rsid w:val="00366A51"/>
    <w:rsid w:val="00382EA5"/>
    <w:rsid w:val="00384200"/>
    <w:rsid w:val="00385516"/>
    <w:rsid w:val="0038774C"/>
    <w:rsid w:val="0039013A"/>
    <w:rsid w:val="0039028B"/>
    <w:rsid w:val="003916EA"/>
    <w:rsid w:val="0039529B"/>
    <w:rsid w:val="00396CF4"/>
    <w:rsid w:val="0039721A"/>
    <w:rsid w:val="003A248B"/>
    <w:rsid w:val="003A3415"/>
    <w:rsid w:val="003A35D8"/>
    <w:rsid w:val="003A46B8"/>
    <w:rsid w:val="003A689B"/>
    <w:rsid w:val="003B71A0"/>
    <w:rsid w:val="003C0EA9"/>
    <w:rsid w:val="003C2BF6"/>
    <w:rsid w:val="003C6D35"/>
    <w:rsid w:val="003D5E30"/>
    <w:rsid w:val="003D5F33"/>
    <w:rsid w:val="003E027D"/>
    <w:rsid w:val="003E0BEE"/>
    <w:rsid w:val="003E5A77"/>
    <w:rsid w:val="0040487F"/>
    <w:rsid w:val="0040592F"/>
    <w:rsid w:val="00413A3A"/>
    <w:rsid w:val="00416271"/>
    <w:rsid w:val="00416B60"/>
    <w:rsid w:val="00417276"/>
    <w:rsid w:val="00420D5A"/>
    <w:rsid w:val="00420DC6"/>
    <w:rsid w:val="004301DB"/>
    <w:rsid w:val="0043119E"/>
    <w:rsid w:val="004376AC"/>
    <w:rsid w:val="00444C85"/>
    <w:rsid w:val="00446747"/>
    <w:rsid w:val="00464E3E"/>
    <w:rsid w:val="004656F4"/>
    <w:rsid w:val="00467806"/>
    <w:rsid w:val="00473332"/>
    <w:rsid w:val="00474A04"/>
    <w:rsid w:val="0047523E"/>
    <w:rsid w:val="0047719A"/>
    <w:rsid w:val="00481AEE"/>
    <w:rsid w:val="00481BFA"/>
    <w:rsid w:val="00482EB4"/>
    <w:rsid w:val="00482EFE"/>
    <w:rsid w:val="00484BD4"/>
    <w:rsid w:val="00487872"/>
    <w:rsid w:val="00491AF1"/>
    <w:rsid w:val="004935E6"/>
    <w:rsid w:val="004A6495"/>
    <w:rsid w:val="004B305A"/>
    <w:rsid w:val="004B455D"/>
    <w:rsid w:val="004B4730"/>
    <w:rsid w:val="004B5E64"/>
    <w:rsid w:val="004B6B8A"/>
    <w:rsid w:val="004C64C9"/>
    <w:rsid w:val="004C7A4E"/>
    <w:rsid w:val="004D035A"/>
    <w:rsid w:val="004E047B"/>
    <w:rsid w:val="004E21EC"/>
    <w:rsid w:val="004E3AB0"/>
    <w:rsid w:val="004E3BC6"/>
    <w:rsid w:val="004F331F"/>
    <w:rsid w:val="004F5F07"/>
    <w:rsid w:val="00502A4D"/>
    <w:rsid w:val="005039DD"/>
    <w:rsid w:val="00505250"/>
    <w:rsid w:val="00505957"/>
    <w:rsid w:val="00513455"/>
    <w:rsid w:val="00514A71"/>
    <w:rsid w:val="00520A8A"/>
    <w:rsid w:val="005301EF"/>
    <w:rsid w:val="00535972"/>
    <w:rsid w:val="00540D00"/>
    <w:rsid w:val="00541B83"/>
    <w:rsid w:val="0054204B"/>
    <w:rsid w:val="00542548"/>
    <w:rsid w:val="0054613D"/>
    <w:rsid w:val="0055129D"/>
    <w:rsid w:val="00555A33"/>
    <w:rsid w:val="00562393"/>
    <w:rsid w:val="00562BFE"/>
    <w:rsid w:val="00562E95"/>
    <w:rsid w:val="00583469"/>
    <w:rsid w:val="00585569"/>
    <w:rsid w:val="0059079B"/>
    <w:rsid w:val="005930F3"/>
    <w:rsid w:val="0059409D"/>
    <w:rsid w:val="005942AA"/>
    <w:rsid w:val="00595E25"/>
    <w:rsid w:val="005B57F4"/>
    <w:rsid w:val="005B6349"/>
    <w:rsid w:val="005B65EC"/>
    <w:rsid w:val="005D17DE"/>
    <w:rsid w:val="005D2C41"/>
    <w:rsid w:val="005D4320"/>
    <w:rsid w:val="005D5788"/>
    <w:rsid w:val="005D6D32"/>
    <w:rsid w:val="005E7DAF"/>
    <w:rsid w:val="005F0322"/>
    <w:rsid w:val="005F1635"/>
    <w:rsid w:val="005F275B"/>
    <w:rsid w:val="005F3A32"/>
    <w:rsid w:val="005F7B4D"/>
    <w:rsid w:val="00610878"/>
    <w:rsid w:val="006144C5"/>
    <w:rsid w:val="00616582"/>
    <w:rsid w:val="006218E3"/>
    <w:rsid w:val="00621A83"/>
    <w:rsid w:val="00623602"/>
    <w:rsid w:val="006236FD"/>
    <w:rsid w:val="00623D89"/>
    <w:rsid w:val="006268C3"/>
    <w:rsid w:val="00636DC1"/>
    <w:rsid w:val="00645EA1"/>
    <w:rsid w:val="00655AB7"/>
    <w:rsid w:val="00657CA3"/>
    <w:rsid w:val="00664344"/>
    <w:rsid w:val="00665226"/>
    <w:rsid w:val="0066545D"/>
    <w:rsid w:val="00672A8D"/>
    <w:rsid w:val="006736B5"/>
    <w:rsid w:val="006738C7"/>
    <w:rsid w:val="00674E80"/>
    <w:rsid w:val="00675A17"/>
    <w:rsid w:val="0067652A"/>
    <w:rsid w:val="00681A5D"/>
    <w:rsid w:val="0068332C"/>
    <w:rsid w:val="006855E9"/>
    <w:rsid w:val="00691191"/>
    <w:rsid w:val="006928B5"/>
    <w:rsid w:val="00693ED2"/>
    <w:rsid w:val="00697F55"/>
    <w:rsid w:val="006A60A5"/>
    <w:rsid w:val="006A627A"/>
    <w:rsid w:val="006B00D0"/>
    <w:rsid w:val="006B49F4"/>
    <w:rsid w:val="006B5533"/>
    <w:rsid w:val="006B7CAD"/>
    <w:rsid w:val="006C2B98"/>
    <w:rsid w:val="006C338B"/>
    <w:rsid w:val="006C37F3"/>
    <w:rsid w:val="006C624D"/>
    <w:rsid w:val="006C7F7A"/>
    <w:rsid w:val="006D718C"/>
    <w:rsid w:val="006E5A06"/>
    <w:rsid w:val="006F2C9C"/>
    <w:rsid w:val="006F7BCC"/>
    <w:rsid w:val="007059FD"/>
    <w:rsid w:val="00711EE6"/>
    <w:rsid w:val="0071726B"/>
    <w:rsid w:val="00717597"/>
    <w:rsid w:val="007334EE"/>
    <w:rsid w:val="007375BE"/>
    <w:rsid w:val="0074197A"/>
    <w:rsid w:val="0075153D"/>
    <w:rsid w:val="0075324B"/>
    <w:rsid w:val="00756127"/>
    <w:rsid w:val="00761A53"/>
    <w:rsid w:val="0076759A"/>
    <w:rsid w:val="0077131D"/>
    <w:rsid w:val="007716DA"/>
    <w:rsid w:val="007725EF"/>
    <w:rsid w:val="00780006"/>
    <w:rsid w:val="00790CDF"/>
    <w:rsid w:val="00796450"/>
    <w:rsid w:val="0079746C"/>
    <w:rsid w:val="007A4D2E"/>
    <w:rsid w:val="007A7913"/>
    <w:rsid w:val="007B06FC"/>
    <w:rsid w:val="007B2DF9"/>
    <w:rsid w:val="007B2F59"/>
    <w:rsid w:val="007C0F0B"/>
    <w:rsid w:val="007C387E"/>
    <w:rsid w:val="007C61A8"/>
    <w:rsid w:val="007C7B8B"/>
    <w:rsid w:val="007D0CAB"/>
    <w:rsid w:val="007D0FDB"/>
    <w:rsid w:val="007D233C"/>
    <w:rsid w:val="007D4075"/>
    <w:rsid w:val="007D6E34"/>
    <w:rsid w:val="007E5B35"/>
    <w:rsid w:val="007E77DC"/>
    <w:rsid w:val="007F2EFE"/>
    <w:rsid w:val="007F440A"/>
    <w:rsid w:val="007F4459"/>
    <w:rsid w:val="007F7385"/>
    <w:rsid w:val="007F7BCD"/>
    <w:rsid w:val="00804B5B"/>
    <w:rsid w:val="008067B2"/>
    <w:rsid w:val="00806D50"/>
    <w:rsid w:val="00810CCA"/>
    <w:rsid w:val="00811890"/>
    <w:rsid w:val="008122E3"/>
    <w:rsid w:val="00814A02"/>
    <w:rsid w:val="0084000A"/>
    <w:rsid w:val="00840AA1"/>
    <w:rsid w:val="008466C0"/>
    <w:rsid w:val="008473C5"/>
    <w:rsid w:val="00855A00"/>
    <w:rsid w:val="00855A46"/>
    <w:rsid w:val="00862780"/>
    <w:rsid w:val="00862F71"/>
    <w:rsid w:val="00863A9F"/>
    <w:rsid w:val="00864B1E"/>
    <w:rsid w:val="00867B7A"/>
    <w:rsid w:val="00870AAF"/>
    <w:rsid w:val="00870C2D"/>
    <w:rsid w:val="00871774"/>
    <w:rsid w:val="00875B96"/>
    <w:rsid w:val="00881E2E"/>
    <w:rsid w:val="00890BBC"/>
    <w:rsid w:val="00893C62"/>
    <w:rsid w:val="008A1228"/>
    <w:rsid w:val="008A3835"/>
    <w:rsid w:val="008B2413"/>
    <w:rsid w:val="008B376A"/>
    <w:rsid w:val="008C3402"/>
    <w:rsid w:val="008C40EA"/>
    <w:rsid w:val="008C4F34"/>
    <w:rsid w:val="008C6A48"/>
    <w:rsid w:val="008C6A8F"/>
    <w:rsid w:val="008E60E5"/>
    <w:rsid w:val="008F006E"/>
    <w:rsid w:val="008F3BF2"/>
    <w:rsid w:val="008F4503"/>
    <w:rsid w:val="009016B2"/>
    <w:rsid w:val="00903AF4"/>
    <w:rsid w:val="00912797"/>
    <w:rsid w:val="009231A8"/>
    <w:rsid w:val="00925D8B"/>
    <w:rsid w:val="00932529"/>
    <w:rsid w:val="00933596"/>
    <w:rsid w:val="0094442B"/>
    <w:rsid w:val="00951D05"/>
    <w:rsid w:val="00955F1A"/>
    <w:rsid w:val="0095734C"/>
    <w:rsid w:val="00961A40"/>
    <w:rsid w:val="00961B94"/>
    <w:rsid w:val="00961BCD"/>
    <w:rsid w:val="00961CCC"/>
    <w:rsid w:val="00966646"/>
    <w:rsid w:val="009666B0"/>
    <w:rsid w:val="0096771B"/>
    <w:rsid w:val="009714FF"/>
    <w:rsid w:val="00974603"/>
    <w:rsid w:val="009750A7"/>
    <w:rsid w:val="00980C92"/>
    <w:rsid w:val="0098125C"/>
    <w:rsid w:val="00984761"/>
    <w:rsid w:val="00984ED8"/>
    <w:rsid w:val="00993014"/>
    <w:rsid w:val="00996363"/>
    <w:rsid w:val="009A678B"/>
    <w:rsid w:val="009A7A60"/>
    <w:rsid w:val="009B0CEB"/>
    <w:rsid w:val="009B3ACC"/>
    <w:rsid w:val="009B4037"/>
    <w:rsid w:val="009B4121"/>
    <w:rsid w:val="009B5B5C"/>
    <w:rsid w:val="009B7C3E"/>
    <w:rsid w:val="009C1462"/>
    <w:rsid w:val="009C328F"/>
    <w:rsid w:val="009C47D2"/>
    <w:rsid w:val="009C5100"/>
    <w:rsid w:val="009D172B"/>
    <w:rsid w:val="009D1915"/>
    <w:rsid w:val="009D1EAA"/>
    <w:rsid w:val="009D3B7D"/>
    <w:rsid w:val="009D438F"/>
    <w:rsid w:val="009E2B6F"/>
    <w:rsid w:val="009E42B6"/>
    <w:rsid w:val="009E576F"/>
    <w:rsid w:val="009E6296"/>
    <w:rsid w:val="009E7BC1"/>
    <w:rsid w:val="009F5968"/>
    <w:rsid w:val="00A01499"/>
    <w:rsid w:val="00A06895"/>
    <w:rsid w:val="00A07963"/>
    <w:rsid w:val="00A07B37"/>
    <w:rsid w:val="00A1130D"/>
    <w:rsid w:val="00A14516"/>
    <w:rsid w:val="00A14AA6"/>
    <w:rsid w:val="00A215A7"/>
    <w:rsid w:val="00A22D2E"/>
    <w:rsid w:val="00A32267"/>
    <w:rsid w:val="00A33B42"/>
    <w:rsid w:val="00A33C42"/>
    <w:rsid w:val="00A365CD"/>
    <w:rsid w:val="00A40CFE"/>
    <w:rsid w:val="00A478FF"/>
    <w:rsid w:val="00A479F4"/>
    <w:rsid w:val="00A50D50"/>
    <w:rsid w:val="00A50EF5"/>
    <w:rsid w:val="00A5313A"/>
    <w:rsid w:val="00A53353"/>
    <w:rsid w:val="00A55BD1"/>
    <w:rsid w:val="00A578F5"/>
    <w:rsid w:val="00A60811"/>
    <w:rsid w:val="00A72467"/>
    <w:rsid w:val="00A73776"/>
    <w:rsid w:val="00A76B87"/>
    <w:rsid w:val="00A83725"/>
    <w:rsid w:val="00A840CA"/>
    <w:rsid w:val="00A850DB"/>
    <w:rsid w:val="00A858BE"/>
    <w:rsid w:val="00A8618C"/>
    <w:rsid w:val="00A90796"/>
    <w:rsid w:val="00A92043"/>
    <w:rsid w:val="00A96F3B"/>
    <w:rsid w:val="00A976B6"/>
    <w:rsid w:val="00AA291A"/>
    <w:rsid w:val="00AA2BDE"/>
    <w:rsid w:val="00AB264F"/>
    <w:rsid w:val="00AB3A47"/>
    <w:rsid w:val="00AB5DE5"/>
    <w:rsid w:val="00AC37C0"/>
    <w:rsid w:val="00AC5086"/>
    <w:rsid w:val="00AC59FE"/>
    <w:rsid w:val="00AD5CDC"/>
    <w:rsid w:val="00AE0178"/>
    <w:rsid w:val="00AE468B"/>
    <w:rsid w:val="00AE5CE7"/>
    <w:rsid w:val="00AE737B"/>
    <w:rsid w:val="00AE7435"/>
    <w:rsid w:val="00AF0D04"/>
    <w:rsid w:val="00AF16C6"/>
    <w:rsid w:val="00AF1894"/>
    <w:rsid w:val="00AF587B"/>
    <w:rsid w:val="00AF6C41"/>
    <w:rsid w:val="00AF78AE"/>
    <w:rsid w:val="00B006D8"/>
    <w:rsid w:val="00B0107B"/>
    <w:rsid w:val="00B01CFC"/>
    <w:rsid w:val="00B03C01"/>
    <w:rsid w:val="00B03F47"/>
    <w:rsid w:val="00B05CF1"/>
    <w:rsid w:val="00B1217F"/>
    <w:rsid w:val="00B135E0"/>
    <w:rsid w:val="00B13C14"/>
    <w:rsid w:val="00B14EF6"/>
    <w:rsid w:val="00B161AD"/>
    <w:rsid w:val="00B2479B"/>
    <w:rsid w:val="00B25539"/>
    <w:rsid w:val="00B27924"/>
    <w:rsid w:val="00B27AB0"/>
    <w:rsid w:val="00B33B08"/>
    <w:rsid w:val="00B34698"/>
    <w:rsid w:val="00B37FD3"/>
    <w:rsid w:val="00B416E4"/>
    <w:rsid w:val="00B44208"/>
    <w:rsid w:val="00B4775B"/>
    <w:rsid w:val="00B47DC7"/>
    <w:rsid w:val="00B51C7E"/>
    <w:rsid w:val="00B52344"/>
    <w:rsid w:val="00B530E7"/>
    <w:rsid w:val="00B535C6"/>
    <w:rsid w:val="00B626D0"/>
    <w:rsid w:val="00B62789"/>
    <w:rsid w:val="00B6620D"/>
    <w:rsid w:val="00B71FFC"/>
    <w:rsid w:val="00B764CF"/>
    <w:rsid w:val="00B77FC5"/>
    <w:rsid w:val="00B817D4"/>
    <w:rsid w:val="00B823A1"/>
    <w:rsid w:val="00B84620"/>
    <w:rsid w:val="00B854F8"/>
    <w:rsid w:val="00B85FEB"/>
    <w:rsid w:val="00B90ED3"/>
    <w:rsid w:val="00B91D5C"/>
    <w:rsid w:val="00B9307E"/>
    <w:rsid w:val="00B93D7F"/>
    <w:rsid w:val="00BA0384"/>
    <w:rsid w:val="00BA05E1"/>
    <w:rsid w:val="00BA5911"/>
    <w:rsid w:val="00BB16A0"/>
    <w:rsid w:val="00BC1597"/>
    <w:rsid w:val="00BC3B15"/>
    <w:rsid w:val="00BC6526"/>
    <w:rsid w:val="00BC7DDF"/>
    <w:rsid w:val="00BD4392"/>
    <w:rsid w:val="00BD597B"/>
    <w:rsid w:val="00BE4B19"/>
    <w:rsid w:val="00BE4FA9"/>
    <w:rsid w:val="00BE6027"/>
    <w:rsid w:val="00BE6429"/>
    <w:rsid w:val="00BF03FE"/>
    <w:rsid w:val="00BF151F"/>
    <w:rsid w:val="00BF2115"/>
    <w:rsid w:val="00BF377F"/>
    <w:rsid w:val="00BF395C"/>
    <w:rsid w:val="00BF6B39"/>
    <w:rsid w:val="00BF7419"/>
    <w:rsid w:val="00C01C00"/>
    <w:rsid w:val="00C123D4"/>
    <w:rsid w:val="00C1533C"/>
    <w:rsid w:val="00C167FB"/>
    <w:rsid w:val="00C178C4"/>
    <w:rsid w:val="00C237AF"/>
    <w:rsid w:val="00C2787C"/>
    <w:rsid w:val="00C32252"/>
    <w:rsid w:val="00C32430"/>
    <w:rsid w:val="00C32E01"/>
    <w:rsid w:val="00C343EF"/>
    <w:rsid w:val="00C3664F"/>
    <w:rsid w:val="00C43781"/>
    <w:rsid w:val="00C466E6"/>
    <w:rsid w:val="00C476D3"/>
    <w:rsid w:val="00C50EE6"/>
    <w:rsid w:val="00C63EC0"/>
    <w:rsid w:val="00C64D82"/>
    <w:rsid w:val="00C65F27"/>
    <w:rsid w:val="00C66794"/>
    <w:rsid w:val="00C67298"/>
    <w:rsid w:val="00C70ACE"/>
    <w:rsid w:val="00C747A9"/>
    <w:rsid w:val="00C75845"/>
    <w:rsid w:val="00C76C2A"/>
    <w:rsid w:val="00C770E8"/>
    <w:rsid w:val="00C808B7"/>
    <w:rsid w:val="00C83C28"/>
    <w:rsid w:val="00C902B2"/>
    <w:rsid w:val="00C90DD0"/>
    <w:rsid w:val="00C951FC"/>
    <w:rsid w:val="00C97874"/>
    <w:rsid w:val="00CA3703"/>
    <w:rsid w:val="00CB1E8E"/>
    <w:rsid w:val="00CB246B"/>
    <w:rsid w:val="00CB38F0"/>
    <w:rsid w:val="00CC2363"/>
    <w:rsid w:val="00CC55B1"/>
    <w:rsid w:val="00CC6416"/>
    <w:rsid w:val="00CD124C"/>
    <w:rsid w:val="00CD20E4"/>
    <w:rsid w:val="00CE139E"/>
    <w:rsid w:val="00CE361A"/>
    <w:rsid w:val="00CE390E"/>
    <w:rsid w:val="00CE609E"/>
    <w:rsid w:val="00CF26CE"/>
    <w:rsid w:val="00CF3BC0"/>
    <w:rsid w:val="00CF651D"/>
    <w:rsid w:val="00D0267A"/>
    <w:rsid w:val="00D02E7D"/>
    <w:rsid w:val="00D04D27"/>
    <w:rsid w:val="00D105CC"/>
    <w:rsid w:val="00D133C8"/>
    <w:rsid w:val="00D17FF6"/>
    <w:rsid w:val="00D20538"/>
    <w:rsid w:val="00D23049"/>
    <w:rsid w:val="00D23CF1"/>
    <w:rsid w:val="00D266F3"/>
    <w:rsid w:val="00D272BC"/>
    <w:rsid w:val="00D27CA6"/>
    <w:rsid w:val="00D31323"/>
    <w:rsid w:val="00D3326F"/>
    <w:rsid w:val="00D3409A"/>
    <w:rsid w:val="00D358D8"/>
    <w:rsid w:val="00D36B9C"/>
    <w:rsid w:val="00D42993"/>
    <w:rsid w:val="00D450C4"/>
    <w:rsid w:val="00D52A5B"/>
    <w:rsid w:val="00D52D8B"/>
    <w:rsid w:val="00D5309B"/>
    <w:rsid w:val="00D54767"/>
    <w:rsid w:val="00D60414"/>
    <w:rsid w:val="00D60CDB"/>
    <w:rsid w:val="00D6721E"/>
    <w:rsid w:val="00D72084"/>
    <w:rsid w:val="00D75793"/>
    <w:rsid w:val="00D8656B"/>
    <w:rsid w:val="00D92D3A"/>
    <w:rsid w:val="00D94E53"/>
    <w:rsid w:val="00D979C1"/>
    <w:rsid w:val="00DA0692"/>
    <w:rsid w:val="00DC0036"/>
    <w:rsid w:val="00DC14B9"/>
    <w:rsid w:val="00DD091C"/>
    <w:rsid w:val="00DD3A4B"/>
    <w:rsid w:val="00DD5826"/>
    <w:rsid w:val="00DE2933"/>
    <w:rsid w:val="00DF5DD7"/>
    <w:rsid w:val="00E03831"/>
    <w:rsid w:val="00E06902"/>
    <w:rsid w:val="00E10DE5"/>
    <w:rsid w:val="00E14085"/>
    <w:rsid w:val="00E159BA"/>
    <w:rsid w:val="00E16CCF"/>
    <w:rsid w:val="00E22B09"/>
    <w:rsid w:val="00E22F05"/>
    <w:rsid w:val="00E24548"/>
    <w:rsid w:val="00E24F78"/>
    <w:rsid w:val="00E37DB6"/>
    <w:rsid w:val="00E42A48"/>
    <w:rsid w:val="00E45132"/>
    <w:rsid w:val="00E45A17"/>
    <w:rsid w:val="00E4601D"/>
    <w:rsid w:val="00E53E95"/>
    <w:rsid w:val="00E56A33"/>
    <w:rsid w:val="00E630FF"/>
    <w:rsid w:val="00E64C65"/>
    <w:rsid w:val="00E67BDE"/>
    <w:rsid w:val="00E67C52"/>
    <w:rsid w:val="00E73CAC"/>
    <w:rsid w:val="00E811BB"/>
    <w:rsid w:val="00E83C84"/>
    <w:rsid w:val="00E87047"/>
    <w:rsid w:val="00E91091"/>
    <w:rsid w:val="00E92FAE"/>
    <w:rsid w:val="00E95B87"/>
    <w:rsid w:val="00E9657D"/>
    <w:rsid w:val="00E97D98"/>
    <w:rsid w:val="00EA00B5"/>
    <w:rsid w:val="00EB1D70"/>
    <w:rsid w:val="00EB494E"/>
    <w:rsid w:val="00EB6190"/>
    <w:rsid w:val="00EB7FA8"/>
    <w:rsid w:val="00EC1340"/>
    <w:rsid w:val="00EC5ED2"/>
    <w:rsid w:val="00ED20EA"/>
    <w:rsid w:val="00ED3CB2"/>
    <w:rsid w:val="00ED3F76"/>
    <w:rsid w:val="00EE0A44"/>
    <w:rsid w:val="00EE1AD1"/>
    <w:rsid w:val="00EF0DD4"/>
    <w:rsid w:val="00EF1930"/>
    <w:rsid w:val="00EF3398"/>
    <w:rsid w:val="00F05CD9"/>
    <w:rsid w:val="00F11795"/>
    <w:rsid w:val="00F16A58"/>
    <w:rsid w:val="00F2528D"/>
    <w:rsid w:val="00F26FEB"/>
    <w:rsid w:val="00F307E3"/>
    <w:rsid w:val="00F31BE4"/>
    <w:rsid w:val="00F3256D"/>
    <w:rsid w:val="00F36489"/>
    <w:rsid w:val="00F46FB0"/>
    <w:rsid w:val="00F47D7A"/>
    <w:rsid w:val="00F50717"/>
    <w:rsid w:val="00F52CD8"/>
    <w:rsid w:val="00F56173"/>
    <w:rsid w:val="00F56EF4"/>
    <w:rsid w:val="00F629D4"/>
    <w:rsid w:val="00F65B63"/>
    <w:rsid w:val="00F66A69"/>
    <w:rsid w:val="00F672EE"/>
    <w:rsid w:val="00F72428"/>
    <w:rsid w:val="00F73467"/>
    <w:rsid w:val="00F74375"/>
    <w:rsid w:val="00F74C36"/>
    <w:rsid w:val="00F75303"/>
    <w:rsid w:val="00F762E2"/>
    <w:rsid w:val="00F76311"/>
    <w:rsid w:val="00F8039C"/>
    <w:rsid w:val="00F9028D"/>
    <w:rsid w:val="00F90CD2"/>
    <w:rsid w:val="00F9110C"/>
    <w:rsid w:val="00F9168B"/>
    <w:rsid w:val="00F91BE3"/>
    <w:rsid w:val="00F9416B"/>
    <w:rsid w:val="00FA4237"/>
    <w:rsid w:val="00FA7AF5"/>
    <w:rsid w:val="00FC2156"/>
    <w:rsid w:val="00FC5B19"/>
    <w:rsid w:val="00FC6192"/>
    <w:rsid w:val="00FC6CE2"/>
    <w:rsid w:val="00FC7A01"/>
    <w:rsid w:val="00FC7D1F"/>
    <w:rsid w:val="00FD3ED3"/>
    <w:rsid w:val="00FD4DE0"/>
    <w:rsid w:val="00FD5173"/>
    <w:rsid w:val="00FE7230"/>
    <w:rsid w:val="00FF0671"/>
    <w:rsid w:val="00FF4D45"/>
    <w:rsid w:val="00FF5047"/>
    <w:rsid w:val="00FF5228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57024B"/>
  <w14:defaultImageDpi w14:val="300"/>
  <w15:docId w15:val="{4E712637-1721-454B-9AAF-F6B490A7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qFormat/>
    <w:rsid w:val="00A14AA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F275B"/>
    <w:pPr>
      <w:keepNext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A14AA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A14AA6"/>
    <w:pPr>
      <w:keepNext/>
      <w:spacing w:before="240" w:after="60"/>
      <w:outlineLvl w:val="3"/>
    </w:pPr>
    <w:rPr>
      <w:rFonts w:ascii="Calibri" w:eastAsia="Times New Roman" w:hAnsi="Calibri" w:cs="Angsana New"/>
      <w:b/>
      <w:b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840AA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840AA1"/>
    <w:rPr>
      <w:sz w:val="28"/>
      <w:szCs w:val="35"/>
      <w:lang w:eastAsia="zh-CN" w:bidi="th-TH"/>
    </w:rPr>
  </w:style>
  <w:style w:type="paragraph" w:styleId="Footer">
    <w:name w:val="footer"/>
    <w:basedOn w:val="Normal"/>
    <w:link w:val="FooterChar"/>
    <w:uiPriority w:val="99"/>
    <w:rsid w:val="00840AA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840AA1"/>
    <w:rPr>
      <w:sz w:val="28"/>
      <w:szCs w:val="35"/>
      <w:lang w:eastAsia="zh-CN" w:bidi="th-TH"/>
    </w:rPr>
  </w:style>
  <w:style w:type="paragraph" w:styleId="BalloonText">
    <w:name w:val="Balloon Text"/>
    <w:basedOn w:val="Normal"/>
    <w:link w:val="BalloonTextChar"/>
    <w:rsid w:val="00840A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40AA1"/>
    <w:rPr>
      <w:rFonts w:ascii="Tahoma" w:hAnsi="Tahoma" w:cs="Angsana New"/>
      <w:sz w:val="16"/>
      <w:lang w:eastAsia="zh-CN" w:bidi="th-TH"/>
    </w:rPr>
  </w:style>
  <w:style w:type="paragraph" w:styleId="BodyText">
    <w:name w:val="Body Text"/>
    <w:basedOn w:val="Normal"/>
    <w:link w:val="BodyTextChar"/>
    <w:rsid w:val="005F275B"/>
    <w:pPr>
      <w:jc w:val="both"/>
    </w:pPr>
    <w:rPr>
      <w:rFonts w:ascii="Arial" w:eastAsia="Times New Roman" w:hAnsi="Arial" w:cs="Times New Roman"/>
      <w:sz w:val="24"/>
      <w:szCs w:val="20"/>
      <w:lang w:val="en-GB" w:eastAsia="en-US" w:bidi="ar-SA"/>
    </w:rPr>
  </w:style>
  <w:style w:type="character" w:customStyle="1" w:styleId="BodyTextChar">
    <w:name w:val="Body Text Char"/>
    <w:link w:val="BodyText"/>
    <w:rsid w:val="005F275B"/>
    <w:rPr>
      <w:rFonts w:ascii="Arial" w:eastAsia="Times New Roman" w:hAnsi="Arial" w:cs="Times New Roman"/>
      <w:sz w:val="24"/>
      <w:lang w:val="en-GB"/>
    </w:rPr>
  </w:style>
  <w:style w:type="character" w:customStyle="1" w:styleId="Heading2Char">
    <w:name w:val="Heading 2 Char"/>
    <w:link w:val="Heading2"/>
    <w:rsid w:val="005F275B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1Char">
    <w:name w:val="Heading 1 Char"/>
    <w:link w:val="Heading1"/>
    <w:rsid w:val="00A14AA6"/>
    <w:rPr>
      <w:rFonts w:ascii="Cambria" w:eastAsia="Times New Roman" w:hAnsi="Cambria" w:cs="Angsana New"/>
      <w:b/>
      <w:bCs/>
      <w:kern w:val="32"/>
      <w:sz w:val="32"/>
      <w:szCs w:val="40"/>
      <w:lang w:eastAsia="zh-CN" w:bidi="th-TH"/>
    </w:rPr>
  </w:style>
  <w:style w:type="character" w:customStyle="1" w:styleId="Heading3Char">
    <w:name w:val="Heading 3 Char"/>
    <w:link w:val="Heading3"/>
    <w:rsid w:val="00A14AA6"/>
    <w:rPr>
      <w:rFonts w:ascii="Cambria" w:eastAsia="Times New Roman" w:hAnsi="Cambria" w:cs="Angsana New"/>
      <w:b/>
      <w:bCs/>
      <w:sz w:val="26"/>
      <w:szCs w:val="33"/>
      <w:lang w:eastAsia="zh-CN" w:bidi="th-TH"/>
    </w:rPr>
  </w:style>
  <w:style w:type="character" w:customStyle="1" w:styleId="Heading4Char">
    <w:name w:val="Heading 4 Char"/>
    <w:link w:val="Heading4"/>
    <w:semiHidden/>
    <w:rsid w:val="00A14AA6"/>
    <w:rPr>
      <w:rFonts w:ascii="Calibri" w:eastAsia="Times New Roman" w:hAnsi="Calibri" w:cs="Angsana New"/>
      <w:b/>
      <w:bCs/>
      <w:sz w:val="28"/>
      <w:szCs w:val="35"/>
      <w:lang w:eastAsia="zh-CN" w:bidi="th-TH"/>
    </w:rPr>
  </w:style>
  <w:style w:type="paragraph" w:styleId="PlainText">
    <w:name w:val="Plain Text"/>
    <w:basedOn w:val="Normal"/>
    <w:link w:val="PlainTextChar"/>
    <w:rsid w:val="00C466E6"/>
    <w:rPr>
      <w:rFonts w:ascii="Courier New" w:eastAsia="Times New Roman" w:hAnsi="Courier New" w:cs="Times New Roman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C466E6"/>
    <w:rPr>
      <w:rFonts w:ascii="Courier New" w:eastAsia="Times New Roman" w:hAnsi="Courier New" w:cs="Times New Roman"/>
    </w:rPr>
  </w:style>
  <w:style w:type="paragraph" w:customStyle="1" w:styleId="WKBX">
    <w:name w:val="WKBX"/>
    <w:rsid w:val="00C466E6"/>
    <w:pPr>
      <w:tabs>
        <w:tab w:val="left" w:pos="280"/>
        <w:tab w:val="left" w:pos="3000"/>
        <w:tab w:val="left" w:pos="5520"/>
      </w:tabs>
      <w:spacing w:before="80" w:line="280" w:lineRule="exact"/>
    </w:pPr>
    <w:rPr>
      <w:rFonts w:ascii="Courier New" w:eastAsia="Times New Roman" w:hAnsi="Times New Roman" w:cs="Times New Roman"/>
      <w:noProof/>
    </w:rPr>
  </w:style>
  <w:style w:type="paragraph" w:customStyle="1" w:styleId="TCH">
    <w:name w:val="TCH"/>
    <w:rsid w:val="00780006"/>
    <w:pPr>
      <w:tabs>
        <w:tab w:val="left" w:pos="4080"/>
      </w:tabs>
      <w:spacing w:before="70" w:after="140" w:line="280" w:lineRule="exact"/>
    </w:pPr>
    <w:rPr>
      <w:rFonts w:ascii="Courier New" w:eastAsia="Times New Roman" w:hAnsi="Times New Roman" w:cs="Times New Roman"/>
      <w:noProof/>
    </w:rPr>
  </w:style>
  <w:style w:type="paragraph" w:styleId="NoSpacing">
    <w:name w:val="No Spacing"/>
    <w:link w:val="NoSpacingChar"/>
    <w:qFormat/>
    <w:rsid w:val="000C07CF"/>
    <w:rPr>
      <w:sz w:val="28"/>
      <w:szCs w:val="35"/>
      <w:lang w:eastAsia="zh-CN" w:bidi="th-TH"/>
    </w:rPr>
  </w:style>
  <w:style w:type="paragraph" w:styleId="FootnoteText">
    <w:name w:val="footnote text"/>
    <w:basedOn w:val="Normal"/>
    <w:link w:val="FootnoteTextChar"/>
    <w:unhideWhenUsed/>
    <w:rsid w:val="00464E3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uiPriority w:val="99"/>
    <w:rsid w:val="00464E3E"/>
    <w:rPr>
      <w:rFonts w:ascii="Calibri" w:eastAsia="Calibri" w:hAnsi="Calibri" w:cs="Times New Roman"/>
    </w:rPr>
  </w:style>
  <w:style w:type="character" w:styleId="FootnoteReference">
    <w:name w:val="footnote reference"/>
    <w:unhideWhenUsed/>
    <w:rsid w:val="00F8039C"/>
    <w:rPr>
      <w:vertAlign w:val="superscript"/>
    </w:rPr>
  </w:style>
  <w:style w:type="character" w:styleId="Emphasis">
    <w:name w:val="Emphasis"/>
    <w:uiPriority w:val="20"/>
    <w:qFormat/>
    <w:rsid w:val="00F8039C"/>
    <w:rPr>
      <w:i/>
      <w:iCs/>
    </w:rPr>
  </w:style>
  <w:style w:type="paragraph" w:styleId="NormalWeb">
    <w:name w:val="Normal (Web)"/>
    <w:basedOn w:val="Normal"/>
    <w:uiPriority w:val="99"/>
    <w:unhideWhenUsed/>
    <w:rsid w:val="00F80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Hyperlink">
    <w:name w:val="Hyperlink"/>
    <w:uiPriority w:val="99"/>
    <w:unhideWhenUsed/>
    <w:rsid w:val="00F762E2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39"/>
    <w:rsid w:val="001F2C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F2C0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1F2C04"/>
    <w:rPr>
      <w:sz w:val="28"/>
      <w:szCs w:val="35"/>
      <w:lang w:eastAsia="zh-CN" w:bidi="th-TH"/>
    </w:rPr>
  </w:style>
  <w:style w:type="character" w:customStyle="1" w:styleId="bodytext1">
    <w:name w:val="bodytext1"/>
    <w:rsid w:val="00B52344"/>
    <w:rPr>
      <w:rFonts w:ascii="Verdana" w:hAnsi="Verdana" w:hint="default"/>
      <w:i/>
      <w:color w:val="000000"/>
      <w:sz w:val="18"/>
    </w:rPr>
  </w:style>
  <w:style w:type="character" w:styleId="PageNumber">
    <w:name w:val="page number"/>
    <w:basedOn w:val="DefaultParagraphFont"/>
    <w:rsid w:val="00E14085"/>
  </w:style>
  <w:style w:type="paragraph" w:styleId="ListParagraph">
    <w:name w:val="List Paragraph"/>
    <w:basedOn w:val="Normal"/>
    <w:qFormat/>
    <w:rsid w:val="001A42C3"/>
    <w:pPr>
      <w:ind w:left="720"/>
      <w:contextualSpacing/>
    </w:pPr>
    <w:rPr>
      <w:rFonts w:ascii="Arial" w:eastAsia="Times New Roman" w:hAnsi="Arial" w:cs="Arial"/>
      <w:lang w:eastAsia="en-US" w:bidi="ar-SA"/>
    </w:rPr>
  </w:style>
  <w:style w:type="character" w:customStyle="1" w:styleId="NoSpacingChar">
    <w:name w:val="No Spacing Char"/>
    <w:link w:val="NoSpacing"/>
    <w:rsid w:val="00691191"/>
    <w:rPr>
      <w:sz w:val="28"/>
      <w:szCs w:val="35"/>
      <w:lang w:val="en-US" w:eastAsia="zh-CN" w:bidi="th-TH"/>
    </w:rPr>
  </w:style>
  <w:style w:type="paragraph" w:customStyle="1" w:styleId="LightGrid-Accent31">
    <w:name w:val="Light Grid - Accent 31"/>
    <w:basedOn w:val="Normal"/>
    <w:rsid w:val="002302BC"/>
    <w:pPr>
      <w:suppressAutoHyphens/>
      <w:ind w:left="720"/>
      <w:contextualSpacing/>
    </w:pPr>
    <w:rPr>
      <w:rFonts w:ascii="Arial" w:eastAsia="Times New Roman" w:hAnsi="Arial" w:cs="Arial"/>
      <w:color w:val="00000A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2484"/>
    <w:rPr>
      <w:color w:val="605E5C"/>
      <w:shd w:val="clear" w:color="auto" w:fill="E1DFDD"/>
    </w:rPr>
  </w:style>
  <w:style w:type="character" w:customStyle="1" w:styleId="text-ellipsis">
    <w:name w:val="text-ellipsis"/>
    <w:basedOn w:val="DefaultParagraphFont"/>
    <w:rsid w:val="00E3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547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241834713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649748947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916982718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957759649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287809432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651791663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848060554">
          <w:marLeft w:val="14"/>
          <w:marRight w:val="14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2093159612">
          <w:marLeft w:val="0"/>
          <w:marRight w:val="0"/>
          <w:marTop w:val="0"/>
          <w:marBottom w:val="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</w:divsChild>
    </w:div>
    <w:div w:id="216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erconnected9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rchilatt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A810EC-E302-49DC-8092-C8E6C437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FORMAT</vt:lpstr>
    </vt:vector>
  </TitlesOfParts>
  <Company>home  pc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FORMAT</dc:title>
  <dc:subject/>
  <dc:creator>AIDSNet</dc:creator>
  <cp:keywords/>
  <cp:lastModifiedBy>Zarchi Latt</cp:lastModifiedBy>
  <cp:revision>5</cp:revision>
  <cp:lastPrinted>2010-01-02T20:57:00Z</cp:lastPrinted>
  <dcterms:created xsi:type="dcterms:W3CDTF">2023-02-12T06:27:00Z</dcterms:created>
  <dcterms:modified xsi:type="dcterms:W3CDTF">2025-07-30T15:02:00Z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b10babcc26e8f04819e5110b037f9c79bcf3bb4ffef2fc0e3d023cf38c794df5</vt:lpwstr>
  </property>
</Properties>
</file>